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71" w:rsidRPr="004E6571" w:rsidRDefault="004E6571" w:rsidP="00F81183">
      <w:pPr>
        <w:jc w:val="center"/>
        <w:rPr>
          <w:rFonts w:ascii="IranNastaliq" w:hAnsi="IranNastaliq" w:cs="IranNastaliq" w:hint="cs"/>
          <w:color w:val="auto"/>
          <w:w w:val="200"/>
          <w:sz w:val="10"/>
          <w:szCs w:val="10"/>
          <w:rtl/>
          <w:lang w:bidi="fa-IR"/>
        </w:rPr>
      </w:pPr>
      <w:bookmarkStart w:id="0" w:name="_GoBack"/>
      <w:bookmarkEnd w:id="0"/>
    </w:p>
    <w:p w:rsidR="004E6571" w:rsidRDefault="004E6571" w:rsidP="00F81183">
      <w:pPr>
        <w:jc w:val="center"/>
        <w:rPr>
          <w:rFonts w:ascii="IranNastaliq" w:hAnsi="IranNastaliq" w:cs="IranNastaliq"/>
          <w:color w:val="auto"/>
          <w:w w:val="170"/>
          <w:rtl/>
          <w:lang w:bidi="fa-IR"/>
        </w:rPr>
      </w:pPr>
    </w:p>
    <w:p w:rsidR="005A5EA7" w:rsidRPr="00AB1115" w:rsidRDefault="004B25B2" w:rsidP="005A5EA7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190500</wp:posOffset>
                </wp:positionV>
                <wp:extent cx="5181600" cy="1943100"/>
                <wp:effectExtent l="19685" t="20320" r="27940" b="27305"/>
                <wp:wrapNone/>
                <wp:docPr id="2" name="AutoShape 2" descr="Pla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laid">
                          <a:fgClr>
                            <a:srgbClr val="FEDEE3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4633" w:rsidRPr="00A01EDF" w:rsidRDefault="004B25B2" w:rsidP="005A5EA7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A01EDF"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</w:p>
                          <w:p w:rsidR="000C4633" w:rsidRDefault="004B25B2" w:rsidP="005A5EA7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A01EDF"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راه‌اندازي دوره‌هاي جديد تكميلي </w:t>
                            </w:r>
                            <w:r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</w:t>
                            </w:r>
                            <w:r w:rsidRPr="00A01EDF">
                              <w:rPr>
                                <w:rFonts w:ascii="IranNastaliq" w:hAnsi="IranNastaliq" w:cs="Aban" w:hint="cs"/>
                                <w:color w:val="auto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خصصي</w:t>
                            </w:r>
                          </w:p>
                          <w:p w:rsidR="000C4633" w:rsidRPr="003347C2" w:rsidRDefault="004B25B2" w:rsidP="005A5EA7">
                            <w:pPr>
                              <w:jc w:val="center"/>
                              <w:rPr>
                                <w:rFonts w:ascii="IranNastaliq" w:hAnsi="IranNastaliq" w:cs="Aban"/>
                                <w:color w:val="auto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3347C2">
                              <w:rPr>
                                <w:rFonts w:ascii="IranNastaliq" w:hAnsi="IranNastaliq" w:cs="Aban" w:hint="cs"/>
                                <w:color w:val="auto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ويژه‌ي دانشگاه درخواست‌كننده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laid" style="position:absolute;left:0;text-align:left;margin-left:22.5pt;margin-top:15pt;width:408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y8XwIAAMUEAAAOAAAAZHJzL2Uyb0RvYy54bWysVFFv2yAQfp+0/4B4Xx2naZpGdaqqTaZJ&#10;3Vat2w84A7bZMDAgcdpfvwPTNN32NM0PiOOO77u7j/Pl1b5XZCecl0ZXtDyZUCI0M1zqtqLfvm7e&#10;LSjxATQHZbSo6KPw9Gr19s3lYJdiajqjuHAEQbRfDraiXQh2WRSedaIHf2Ks0OhsjOshoOnagjsY&#10;EL1XxXQymReDcdw6w4T3eHo7Oukq4TeNYOFz03gRiKoo5hbS6tJax7VYXcKydWA7yXIa8A9Z9CA1&#10;kh6gbiEA2Tr5B1QvmTPeNOGEmb4wTSOZSDVgNeXkt2oeOrAi1YLN8fbQJv//YNmn3b0jkld0SomG&#10;HiW63gaTmAkeceEZtutegeSxWYP1S7zzYO9dLNfbO8N+eKLNTQe6FdfOmaETwDHFMsYXry5Ew+NV&#10;Ug8fDUcuQK7Ut33j+giIHSH7JM/jQR6xD4Th4Vm5KOcTVJGhr7yYnZZoRA5YPl+3zof3wvQkbirq&#10;zFbzL/gIEgfs7nxIIvFcKvDvlDS9Qsl3oEg5n8/PM2IORuxnzHjTQggbqVTGt6kt0dG0N2rsiGtr&#10;3BLEq+hmfbten2bEQ0j999hN/HJsDonsmTGSKE2Gip4uYt3R9kZJHtNJxjHxYhK/DPYqLLUkvfoo&#10;01rztA8g1bhHSqWzblGqUfKwr/cYGPWrDX9EBZ0ZZwlnHzedcU+UDDhHFfU/t+AEJeqDxldwUc5m&#10;cfCSMTs7n6Lhjj31sQc0Q6iKBkrG7U0Yh3VrnWw7ZCpT5drEV9rIEOV/ySobOCvpVeS5jsN4bKeo&#10;l7/P6hcAAAD//wMAUEsDBBQABgAIAAAAIQC1PwKf4AAAAAkBAAAPAAAAZHJzL2Rvd25yZXYueG1s&#10;TI/NTsMwEITvSLyDtUhcEHVK2zSEOBVCIG5FDVTi6MZLHDVeR7HThrdnOcFpf2Y1+02xmVwnTjiE&#10;1pOC+SwBgVR701Kj4OP95TYDEaImoztPqOAbA2zKy4tC58afaYenKjaCTSjkWoGNsc+lDLVFp8PM&#10;90isffnB6cjj0Egz6DObu07eJUkqnW6JP1jd45PF+liNTsGu3z+v71dxXFaZfd3bz5u343qr1PXV&#10;9PgAIuIU/47hF5/RoWSmgx/JBNEpWK44SlSwSLiynqVzbg68WKQJyLKQ/xOUPwAAAP//AwBQSwEC&#10;LQAUAAYACAAAACEAtoM4kv4AAADhAQAAEwAAAAAAAAAAAAAAAAAAAAAAW0NvbnRlbnRfVHlwZXNd&#10;LnhtbFBLAQItABQABgAIAAAAIQA4/SH/1gAAAJQBAAALAAAAAAAAAAAAAAAAAC8BAABfcmVscy8u&#10;cmVsc1BLAQItABQABgAIAAAAIQBQXXy8XwIAAMUEAAAOAAAAAAAAAAAAAAAAAC4CAABkcnMvZTJv&#10;RG9jLnhtbFBLAQItABQABgAIAAAAIQC1PwKf4AAAAAkBAAAPAAAAAAAAAAAAAAAAALkEAABkcnMv&#10;ZG93bnJldi54bWxQSwUGAAAAAAQABADzAAAAxgUAAAAA&#10;" fillcolor="#fedee3" strokecolor="maroon" strokeweight="3pt">
                <v:fill r:id="rId7" o:title="" type="pattern"/>
                <v:textbox>
                  <w:txbxContent>
                    <w:p w:rsidR="000C4633" w:rsidRPr="00A01EDF" w:rsidRDefault="004B25B2" w:rsidP="005A5EA7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A01EDF"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 xml:space="preserve">فرم درخواست </w:t>
                      </w:r>
                    </w:p>
                    <w:p w:rsidR="000C4633" w:rsidRDefault="004B25B2" w:rsidP="005A5EA7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A01EDF"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 xml:space="preserve">راه‌اندازي دوره‌هاي جديد تكميلي </w:t>
                      </w:r>
                      <w:r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>ت</w:t>
                      </w:r>
                      <w:r w:rsidRPr="00A01EDF">
                        <w:rPr>
                          <w:rFonts w:ascii="IranNastaliq" w:hAnsi="IranNastaliq" w:cs="Aban" w:hint="cs"/>
                          <w:color w:val="auto"/>
                          <w:sz w:val="56"/>
                          <w:szCs w:val="56"/>
                          <w:rtl/>
                          <w:lang w:bidi="fa-IR"/>
                        </w:rPr>
                        <w:t>خصصي</w:t>
                      </w:r>
                    </w:p>
                    <w:p w:rsidR="000C4633" w:rsidRPr="003347C2" w:rsidRDefault="004B25B2" w:rsidP="005A5EA7">
                      <w:pPr>
                        <w:jc w:val="center"/>
                        <w:rPr>
                          <w:rFonts w:ascii="IranNastaliq" w:hAnsi="IranNastaliq" w:cs="Aban"/>
                          <w:color w:val="auto"/>
                          <w:sz w:val="48"/>
                          <w:szCs w:val="48"/>
                          <w:lang w:bidi="fa-IR"/>
                        </w:rPr>
                      </w:pPr>
                      <w:r w:rsidRPr="003347C2">
                        <w:rPr>
                          <w:rFonts w:ascii="IranNastaliq" w:hAnsi="IranNastaliq" w:cs="Aban" w:hint="cs"/>
                          <w:color w:val="auto"/>
                          <w:sz w:val="48"/>
                          <w:szCs w:val="48"/>
                          <w:rtl/>
                          <w:lang w:bidi="fa-IR"/>
                        </w:rPr>
                        <w:t>( ويژه‌ي دانشگاه درخواست‌كننده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Pr="00AB1115" w:rsidRDefault="005A5EA7" w:rsidP="005A5EA7">
      <w:pPr>
        <w:rPr>
          <w:rFonts w:ascii="IranNastaliq" w:hAnsi="IranNastaliq" w:cs="IranNastaliq"/>
          <w:lang w:bidi="fa-IR"/>
        </w:rPr>
      </w:pPr>
    </w:p>
    <w:p w:rsidR="005A5EA7" w:rsidRDefault="005A5EA7" w:rsidP="005A5EA7">
      <w:pPr>
        <w:rPr>
          <w:rFonts w:ascii="IranNastaliq" w:hAnsi="IranNastaliq" w:cs="IranNastaliq"/>
          <w:lang w:bidi="fa-IR"/>
        </w:rPr>
      </w:pPr>
    </w:p>
    <w:p w:rsidR="005A5EA7" w:rsidRDefault="005A5EA7" w:rsidP="005A5EA7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rtl/>
          <w:lang w:bidi="fa-IR"/>
        </w:rPr>
      </w:pPr>
    </w:p>
    <w:p w:rsidR="005A5EA7" w:rsidRDefault="005A5EA7" w:rsidP="005A5EA7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rtl/>
          <w:lang w:bidi="fa-IR"/>
        </w:rPr>
      </w:pPr>
    </w:p>
    <w:p w:rsidR="00C126F8" w:rsidRDefault="00C126F8" w:rsidP="005A5EA7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rtl/>
          <w:lang w:bidi="fa-IR"/>
        </w:rPr>
      </w:pPr>
    </w:p>
    <w:p w:rsidR="005A5EA7" w:rsidRDefault="004B25B2" w:rsidP="00CD20E3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نام و نام‌خانوادگي مدير برنامه يا تكميل‌كننده‌ي فرم : </w:t>
      </w:r>
      <w:r w:rsidR="00CD20E3"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 w:rsidR="00CD20E3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</w:t>
      </w:r>
    </w:p>
    <w:p w:rsidR="00002F98" w:rsidRPr="00CD20E3" w:rsidRDefault="00002F98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0"/>
          <w:szCs w:val="20"/>
          <w:rtl/>
          <w:lang w:bidi="fa-IR"/>
        </w:rPr>
      </w:pPr>
    </w:p>
    <w:p w:rsidR="00002F98" w:rsidRDefault="004B25B2" w:rsidP="00CD20E3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دانشگاه : </w:t>
      </w:r>
      <w:r w:rsidR="00CD20E3"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 w:rsidR="00CD20E3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  <w:t xml:space="preserve">   رتبه دانشگاهي :‌ </w:t>
      </w:r>
      <w:r w:rsidR="00CD20E3"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 w:rsidR="00CD20E3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</w:t>
      </w:r>
    </w:p>
    <w:p w:rsidR="005A5EA7" w:rsidRPr="00CD20E3" w:rsidRDefault="005A5EA7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0"/>
          <w:szCs w:val="20"/>
          <w:rtl/>
          <w:lang w:bidi="fa-IR"/>
        </w:rPr>
      </w:pPr>
    </w:p>
    <w:p w:rsidR="00CD20E3" w:rsidRDefault="004B25B2" w:rsidP="00CD20E3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گروه آموزشي : </w:t>
      </w:r>
      <w:r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</w:t>
      </w:r>
    </w:p>
    <w:p w:rsidR="00CD20E3" w:rsidRPr="00CD20E3" w:rsidRDefault="00CD20E3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0"/>
          <w:szCs w:val="20"/>
          <w:rtl/>
          <w:lang w:bidi="fa-IR"/>
        </w:rPr>
      </w:pPr>
    </w:p>
    <w:p w:rsidR="00CD20E3" w:rsidRDefault="00E415B5" w:rsidP="005C1D14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4B25B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عنوان دوره به فارسي و انگليسي : </w:t>
      </w:r>
    </w:p>
    <w:p w:rsidR="005C1D14" w:rsidRPr="005C1D14" w:rsidRDefault="005C1D14" w:rsidP="005C1D14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5C1D14" w:rsidRDefault="004B25B2" w:rsidP="005C1D14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فارسي :‌ ----------------------------------------------------------------------</w:t>
      </w:r>
    </w:p>
    <w:p w:rsidR="005C1D14" w:rsidRPr="005C1D14" w:rsidRDefault="005C1D14" w:rsidP="005C1D14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5C1D14" w:rsidRDefault="004B25B2" w:rsidP="005C1D14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انگليسي :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</w:t>
      </w:r>
    </w:p>
    <w:p w:rsidR="009E6818" w:rsidRPr="009E6818" w:rsidRDefault="009E6818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0"/>
          <w:szCs w:val="20"/>
          <w:rtl/>
          <w:lang w:bidi="fa-IR"/>
        </w:rPr>
      </w:pPr>
    </w:p>
    <w:p w:rsidR="009E6818" w:rsidRDefault="00062F06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4B25B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طول دوره به سال : -----------------------------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</w:t>
      </w:r>
    </w:p>
    <w:p w:rsidR="005A5EA7" w:rsidRDefault="00C126F8" w:rsidP="0029506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  <w:br w:type="page"/>
      </w:r>
      <w:r w:rsidR="009618F7"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 w:rsidR="009618F7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</w:t>
      </w:r>
      <w:r w:rsidR="00F3537B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ايل نياز به راه‌اندازي اين دوره در كشور ( مشكلات ناشي از نبودن برنامه در كشور ، مزاياي آموزشي ، پژوهشي و تشخيصي‌درماني آن ) : </w:t>
      </w:r>
    </w:p>
    <w:p w:rsidR="003D4132" w:rsidRPr="003D4132" w:rsidRDefault="003D4132" w:rsidP="005A5E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9331F1">
        <w:trPr>
          <w:jc w:val="center"/>
        </w:trPr>
        <w:tc>
          <w:tcPr>
            <w:tcW w:w="9303" w:type="dxa"/>
            <w:vAlign w:val="center"/>
          </w:tcPr>
          <w:p w:rsidR="003D4132" w:rsidRPr="00BA34A0" w:rsidRDefault="003D4132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3D4132" w:rsidRPr="00BA34A0" w:rsidRDefault="003D4132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B464E3" w:rsidRPr="00BA34A0" w:rsidRDefault="00B464E3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B464E3" w:rsidRPr="00BA34A0" w:rsidRDefault="00B464E3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B464E3" w:rsidRPr="00BA34A0" w:rsidRDefault="00B464E3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3D4132" w:rsidRPr="009037FB" w:rsidRDefault="003D4132" w:rsidP="003D4132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295060" w:rsidRDefault="004B25B2" w:rsidP="005B32F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5B32FA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برنامه پيشنهادي در كداميك از دانشگاه‌هاي معتبر كشورهاي آمريكايي ، اروپايي ، كانادايي ، استراليايي و آسيايي مطرح وجود دارد . لطفاً به 2 مورد اشاره فرماييد . </w:t>
      </w:r>
    </w:p>
    <w:p w:rsidR="00976887" w:rsidRPr="00976887" w:rsidRDefault="00976887" w:rsidP="005B32F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35"/>
        <w:gridCol w:w="6468"/>
      </w:tblGrid>
      <w:tr w:rsidR="009331F1">
        <w:trPr>
          <w:jc w:val="center"/>
        </w:trPr>
        <w:tc>
          <w:tcPr>
            <w:tcW w:w="2835" w:type="dxa"/>
            <w:shd w:val="clear" w:color="auto" w:fill="FDDFEA"/>
            <w:vAlign w:val="center"/>
          </w:tcPr>
          <w:p w:rsidR="00976887" w:rsidRPr="00BA34A0" w:rsidRDefault="004B25B2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كشور</w:t>
            </w:r>
          </w:p>
        </w:tc>
        <w:tc>
          <w:tcPr>
            <w:tcW w:w="6468" w:type="dxa"/>
            <w:shd w:val="clear" w:color="auto" w:fill="FDDFEA"/>
            <w:vAlign w:val="center"/>
          </w:tcPr>
          <w:p w:rsidR="00976887" w:rsidRPr="00BA34A0" w:rsidRDefault="004B25B2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نشاني سايت قابل دسترسي به برنامه</w:t>
            </w: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976887" w:rsidRPr="00BA34A0" w:rsidRDefault="00976887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976887" w:rsidRPr="00BA34A0" w:rsidRDefault="00976887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C01A52" w:rsidRPr="00BA34A0" w:rsidRDefault="00C01A52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C01A52" w:rsidRPr="00BA34A0" w:rsidRDefault="00C01A52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295060" w:rsidRPr="009037FB" w:rsidRDefault="00976887" w:rsidP="009037FB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لطفاً يك نمونه از برنامه ، ضميمه شود .</w:t>
      </w:r>
    </w:p>
    <w:p w:rsidR="009037FB" w:rsidRPr="009037FB" w:rsidRDefault="009037FB" w:rsidP="009037FB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9037FB" w:rsidRDefault="004B25B2" w:rsidP="00A577B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برنامه پيشنهادي در كداميك از دانشگاه‌هاي معتبر كشورهاي </w:t>
      </w:r>
      <w:r w:rsidR="00A577B8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مطرح منطقه وجود دارد . لطفاً </w:t>
      </w:r>
      <w:r w:rsidR="00E90F05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به يك مورد اشاره فرماييد .</w:t>
      </w:r>
    </w:p>
    <w:p w:rsidR="009037FB" w:rsidRPr="00976887" w:rsidRDefault="009037FB" w:rsidP="009037FB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35"/>
        <w:gridCol w:w="6468"/>
      </w:tblGrid>
      <w:tr w:rsidR="009331F1">
        <w:trPr>
          <w:jc w:val="center"/>
        </w:trPr>
        <w:tc>
          <w:tcPr>
            <w:tcW w:w="2835" w:type="dxa"/>
            <w:shd w:val="clear" w:color="auto" w:fill="FDDFEA"/>
            <w:vAlign w:val="center"/>
          </w:tcPr>
          <w:p w:rsidR="009037FB" w:rsidRPr="00BA34A0" w:rsidRDefault="004B25B2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كشور</w:t>
            </w:r>
          </w:p>
        </w:tc>
        <w:tc>
          <w:tcPr>
            <w:tcW w:w="6468" w:type="dxa"/>
            <w:shd w:val="clear" w:color="auto" w:fill="FDDFEA"/>
            <w:vAlign w:val="center"/>
          </w:tcPr>
          <w:p w:rsidR="009037FB" w:rsidRPr="00BA34A0" w:rsidRDefault="004B25B2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نشاني سايت قابل دسترسي به برنامه</w:t>
            </w: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9037FB" w:rsidRPr="00BA34A0" w:rsidRDefault="009037FB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9037FB" w:rsidRPr="00BA34A0" w:rsidRDefault="009037FB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9037FB" w:rsidRDefault="004B25B2" w:rsidP="008D3BCF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لطفاً يك نمونه از برنامه</w:t>
      </w:r>
      <w:r w:rsidR="000814F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‌ها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، ضميمه شود .</w:t>
      </w:r>
    </w:p>
    <w:p w:rsidR="009037FB" w:rsidRPr="003D4132" w:rsidRDefault="009037FB" w:rsidP="009037FB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D19AB" w:rsidRDefault="004B25B2" w:rsidP="008D3BCF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  <w:br w:type="page"/>
      </w: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70388A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اقدامات عمده‌ي تشخيصي‌درماني </w:t>
      </w:r>
      <w:r w:rsidR="00557C64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كه به اين دوره هويت مي‌بخشد و امكان پرداختن به آن در دوره‌ي تخصّصي موجود نيست كدامند ؟ </w:t>
      </w:r>
      <w:r w:rsidR="008D3BCF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كادرقابل گسترش است.</w:t>
      </w:r>
    </w:p>
    <w:p w:rsidR="009D19AB" w:rsidRPr="00976887" w:rsidRDefault="009D19AB" w:rsidP="009D19AB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35"/>
        <w:gridCol w:w="6468"/>
      </w:tblGrid>
      <w:tr w:rsidR="009331F1">
        <w:trPr>
          <w:jc w:val="center"/>
        </w:trPr>
        <w:tc>
          <w:tcPr>
            <w:tcW w:w="2835" w:type="dxa"/>
            <w:shd w:val="clear" w:color="auto" w:fill="FDDFEA"/>
            <w:vAlign w:val="center"/>
          </w:tcPr>
          <w:p w:rsidR="009D19AB" w:rsidRPr="00BA34A0" w:rsidRDefault="008D3BCF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اقداماتتشخيصي درماني ويژه</w:t>
            </w:r>
          </w:p>
        </w:tc>
        <w:tc>
          <w:tcPr>
            <w:tcW w:w="6468" w:type="dxa"/>
            <w:shd w:val="clear" w:color="auto" w:fill="FDDFEA"/>
            <w:vAlign w:val="center"/>
          </w:tcPr>
          <w:p w:rsidR="009D19AB" w:rsidRPr="00BA34A0" w:rsidRDefault="00D13C2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مدّت موردنياز براي كسب مهارت</w:t>
            </w: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9D19AB" w:rsidRPr="00BA34A0" w:rsidRDefault="009D19AB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9D19AB" w:rsidRPr="00BA34A0" w:rsidRDefault="009D19AB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2835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8" w:type="dxa"/>
            <w:vAlign w:val="center"/>
          </w:tcPr>
          <w:p w:rsidR="007E2A3E" w:rsidRPr="00BA34A0" w:rsidRDefault="007E2A3E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DA174C" w:rsidRDefault="00DA174C" w:rsidP="003D4132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9C7088" w:rsidRDefault="004B25B2" w:rsidP="009C70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لطفاً مشخّصات چند ژورنال اختصاصي كه درباره‌ي موضوع خاصّ مورد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درخواست در دنيا يا داخل كشور منتشر مي‌شود را ذيلاً بياوريد : </w:t>
      </w:r>
    </w:p>
    <w:p w:rsidR="009C7088" w:rsidRPr="009C7088" w:rsidRDefault="009C7088" w:rsidP="009C70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8"/>
        <w:gridCol w:w="1187"/>
        <w:gridCol w:w="960"/>
        <w:gridCol w:w="1920"/>
        <w:gridCol w:w="4068"/>
      </w:tblGrid>
      <w:tr w:rsidR="009331F1">
        <w:trPr>
          <w:trHeight w:val="258"/>
          <w:jc w:val="center"/>
        </w:trPr>
        <w:tc>
          <w:tcPr>
            <w:tcW w:w="3315" w:type="dxa"/>
            <w:gridSpan w:val="3"/>
            <w:tcBorders>
              <w:bottom w:val="single" w:sz="6" w:space="0" w:color="auto"/>
            </w:tcBorders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محلّ ا</w:t>
            </w:r>
            <w:r w:rsidR="008071B1"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ي</w:t>
            </w: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ندكس</w:t>
            </w:r>
          </w:p>
        </w:tc>
        <w:tc>
          <w:tcPr>
            <w:tcW w:w="1920" w:type="dxa"/>
            <w:vMerge w:val="restart"/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كشور</w:t>
            </w:r>
          </w:p>
        </w:tc>
        <w:tc>
          <w:tcPr>
            <w:tcW w:w="4068" w:type="dxa"/>
            <w:vMerge w:val="restart"/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نام ژورنال</w:t>
            </w:r>
          </w:p>
        </w:tc>
      </w:tr>
      <w:tr w:rsidR="009331F1">
        <w:trPr>
          <w:trHeight w:val="285"/>
          <w:jc w:val="center"/>
        </w:trPr>
        <w:tc>
          <w:tcPr>
            <w:tcW w:w="1168" w:type="dxa"/>
            <w:tcBorders>
              <w:top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ساير موارد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Albertus Medium" w:hAnsi="Albertus Medium" w:cs="B Yagut"/>
                <w:color w:val="auto"/>
                <w:lang w:bidi="fa-IR"/>
              </w:rPr>
            </w:pPr>
            <w:r w:rsidRPr="00BA34A0">
              <w:rPr>
                <w:rFonts w:ascii="Albertus Medium" w:hAnsi="Albertus Medium" w:cs="B Yagut"/>
                <w:color w:val="auto"/>
                <w:lang w:bidi="fa-IR"/>
              </w:rPr>
              <w:t>Pub</w:t>
            </w:r>
            <w:r w:rsidR="001F3CCB" w:rsidRPr="00BA34A0">
              <w:rPr>
                <w:rFonts w:ascii="Albertus Medium" w:hAnsi="Albertus Medium" w:cs="B Yagut"/>
                <w:color w:val="auto"/>
                <w:lang w:bidi="fa-IR"/>
              </w:rPr>
              <w:t xml:space="preserve"> </w:t>
            </w:r>
            <w:r w:rsidRPr="00BA34A0">
              <w:rPr>
                <w:rFonts w:ascii="Albertus Medium" w:hAnsi="Albertus Medium" w:cs="B Yagut"/>
                <w:color w:val="auto"/>
                <w:lang w:bidi="fa-IR"/>
              </w:rPr>
              <w:t>med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DDFEA"/>
            <w:vAlign w:val="center"/>
          </w:tcPr>
          <w:p w:rsidR="00DC4814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Albertus Medium" w:hAnsi="Albertus Medium" w:cs="B Yagut"/>
                <w:color w:val="auto"/>
                <w:lang w:bidi="fa-IR"/>
              </w:rPr>
            </w:pPr>
            <w:r w:rsidRPr="00BA34A0">
              <w:rPr>
                <w:rFonts w:ascii="Albertus Medium" w:hAnsi="Albertus Medium" w:cs="B Yagut"/>
                <w:color w:val="auto"/>
                <w:lang w:bidi="fa-IR"/>
              </w:rPr>
              <w:t>ISI</w:t>
            </w:r>
          </w:p>
        </w:tc>
        <w:tc>
          <w:tcPr>
            <w:tcW w:w="1920" w:type="dxa"/>
            <w:vMerge/>
            <w:shd w:val="clear" w:color="auto" w:fill="FDDFEA"/>
            <w:vAlign w:val="center"/>
          </w:tcPr>
          <w:p w:rsidR="00DC4814" w:rsidRPr="00BA34A0" w:rsidRDefault="00DC4814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Merge/>
            <w:shd w:val="clear" w:color="auto" w:fill="FDDFEA"/>
            <w:vAlign w:val="center"/>
          </w:tcPr>
          <w:p w:rsidR="00DC4814" w:rsidRPr="00BA34A0" w:rsidRDefault="00DC4814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1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F1EAD" w:rsidRPr="00BA34A0" w:rsidRDefault="000F1EAD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EAD" w:rsidRPr="00BA34A0" w:rsidRDefault="000F1EAD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F1EAD" w:rsidRPr="00BA34A0" w:rsidRDefault="000F1EAD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0F1EAD" w:rsidRPr="00BA34A0" w:rsidRDefault="000F1EAD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Align w:val="center"/>
          </w:tcPr>
          <w:p w:rsidR="000F1EAD" w:rsidRPr="00BA34A0" w:rsidRDefault="000F1EAD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1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1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1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1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Albertus Medium" w:hAnsi="Albertus Medium" w:cs="B Yagut"/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1920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068" w:type="dxa"/>
            <w:vAlign w:val="center"/>
          </w:tcPr>
          <w:p w:rsidR="00420093" w:rsidRPr="00BA34A0" w:rsidRDefault="00420093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9C7088" w:rsidRDefault="009C7088" w:rsidP="009C70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3C2740" w:rsidRDefault="003C2740" w:rsidP="00124D88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lang w:bidi="fa-IR"/>
        </w:rPr>
      </w:pPr>
    </w:p>
    <w:p w:rsidR="00124D88" w:rsidRDefault="003C2740" w:rsidP="00124D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lang w:bidi="fa-IR"/>
        </w:rPr>
      </w:pPr>
      <w:r>
        <w:rPr>
          <w:rFonts w:ascii="IranNastaliq" w:hAnsi="IranNastaliq" w:cs="B Homa"/>
          <w:color w:val="auto"/>
          <w:sz w:val="26"/>
          <w:szCs w:val="26"/>
          <w:lang w:bidi="fa-IR"/>
        </w:rPr>
        <w:br w:type="page"/>
      </w:r>
      <w:r w:rsidR="006A3256"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 w:rsidR="006A3256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لطفاً مستنداتي را كه بيانگر آن است كه راه‌اندازي اين دوره مي‌تواند در كشور موجب « س</w:t>
      </w:r>
      <w:r w:rsidR="009316D7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ـ</w:t>
      </w:r>
      <w:r w:rsidR="006A3256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رآمدي » و « مرجعيّت » علمي شود ، ارائه فرماييد . </w:t>
      </w:r>
    </w:p>
    <w:p w:rsidR="002303F1" w:rsidRDefault="0077501C" w:rsidP="00124D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مشخّصات فرد يا افراد شاخصي كه از آن دانشگاه در انجمن‌ها و آكادمي‌هاي معتبر علمي جهان ، پيرامون دوره پيشنهادشده عضويت دارند : </w:t>
      </w:r>
    </w:p>
    <w:p w:rsidR="003C709F" w:rsidRPr="003C709F" w:rsidRDefault="003C709F" w:rsidP="00124D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494"/>
        <w:gridCol w:w="3708"/>
      </w:tblGrid>
      <w:tr w:rsidR="009331F1">
        <w:tc>
          <w:tcPr>
            <w:tcW w:w="3101" w:type="dxa"/>
          </w:tcPr>
          <w:p w:rsidR="003C709F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2494" w:type="dxa"/>
          </w:tcPr>
          <w:p w:rsidR="003C709F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3708" w:type="dxa"/>
          </w:tcPr>
          <w:p w:rsidR="003C709F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انجمن يا آكادمي</w:t>
            </w:r>
          </w:p>
        </w:tc>
      </w:tr>
      <w:tr w:rsidR="009331F1">
        <w:tc>
          <w:tcPr>
            <w:tcW w:w="3101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3101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3C709F" w:rsidRPr="008E42E5" w:rsidRDefault="003C709F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77501C" w:rsidRDefault="0077501C" w:rsidP="00124D88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3C709F" w:rsidRDefault="004B25B2" w:rsidP="003C274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مشخّصات اثر ملّي يا بين‌المللي درباره‌ي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موضوع دوره‌ي پيشنهادي كه توسّط فرد يا افرادي در آن دانشگاه ايجاد شده است </w:t>
      </w:r>
      <w:r w:rsidR="00624553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: </w:t>
      </w:r>
    </w:p>
    <w:p w:rsidR="00B9050A" w:rsidRPr="003C709F" w:rsidRDefault="00B9050A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494"/>
        <w:gridCol w:w="3708"/>
      </w:tblGrid>
      <w:tr w:rsidR="009331F1">
        <w:tc>
          <w:tcPr>
            <w:tcW w:w="3101" w:type="dxa"/>
          </w:tcPr>
          <w:p w:rsidR="00B9050A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2494" w:type="dxa"/>
          </w:tcPr>
          <w:p w:rsidR="00B9050A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3708" w:type="dxa"/>
          </w:tcPr>
          <w:p w:rsidR="00B9050A" w:rsidRPr="008E42E5" w:rsidRDefault="006951B1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نام اثر بين‌المللي يا ملّي</w:t>
            </w:r>
          </w:p>
        </w:tc>
      </w:tr>
      <w:tr w:rsidR="009331F1">
        <w:tc>
          <w:tcPr>
            <w:tcW w:w="3101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3101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B9050A" w:rsidRPr="008E42E5" w:rsidRDefault="00B9050A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B9050A" w:rsidRDefault="00B9050A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6951B1" w:rsidRDefault="004B25B2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مشخّصات فرد يا افرادي كه در آن دانشگاه در رابطه با موضوع دوره‌ي پيشنهادي موفّق به دريافت جايزه يا القاب بين‌المللي يا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ملّي شده‌اند : </w:t>
      </w:r>
    </w:p>
    <w:p w:rsidR="006951B1" w:rsidRPr="003C709F" w:rsidRDefault="006951B1" w:rsidP="006951B1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494"/>
        <w:gridCol w:w="3708"/>
      </w:tblGrid>
      <w:tr w:rsidR="009331F1">
        <w:tc>
          <w:tcPr>
            <w:tcW w:w="3101" w:type="dxa"/>
          </w:tcPr>
          <w:p w:rsidR="006951B1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2494" w:type="dxa"/>
          </w:tcPr>
          <w:p w:rsidR="006951B1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3708" w:type="dxa"/>
          </w:tcPr>
          <w:p w:rsidR="006951B1" w:rsidRPr="008E42E5" w:rsidRDefault="004B25B2" w:rsidP="008E42E5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E42E5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جايزه يا لقب ملّي يا بين‌المللي</w:t>
            </w:r>
          </w:p>
        </w:tc>
      </w:tr>
      <w:tr w:rsidR="009331F1">
        <w:tc>
          <w:tcPr>
            <w:tcW w:w="3101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3101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708" w:type="dxa"/>
          </w:tcPr>
          <w:p w:rsidR="006951B1" w:rsidRPr="008E42E5" w:rsidRDefault="006951B1" w:rsidP="008E42E5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6951B1" w:rsidRDefault="006951B1" w:rsidP="006951B1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8D3BCF" w:rsidRDefault="004B25B2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چند مورد از مقالاتي كه </w:t>
      </w:r>
      <w:r>
        <w:rPr>
          <w:rFonts w:ascii="IranNastaliq" w:hAnsi="IranNastaliq" w:cs="B Yagut"/>
          <w:b w:val="0"/>
          <w:bCs w:val="0"/>
          <w:color w:val="auto"/>
          <w:sz w:val="26"/>
          <w:szCs w:val="26"/>
          <w:lang w:bidi="fa-IR"/>
        </w:rPr>
        <w:t>Impact Factor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بالاي 3 دارند و توسّط اعضاي گروه برگزاركننده دوره به چاپ رسيده است . ( لطفاً رفرانس كامل مقالات آورده شود ) </w:t>
      </w:r>
      <w:r w:rsidR="00D0013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</w:t>
      </w:r>
    </w:p>
    <w:p w:rsidR="006D397C" w:rsidRDefault="004B25B2" w:rsidP="00D00132">
      <w:pPr>
        <w:tabs>
          <w:tab w:val="left" w:pos="912"/>
        </w:tabs>
        <w:jc w:val="both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</w:t>
      </w:r>
      <w:r w:rsidR="00D0013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:rsidR="00D00132" w:rsidRDefault="004B25B2" w:rsidP="00D00132">
      <w:pPr>
        <w:tabs>
          <w:tab w:val="left" w:pos="912"/>
        </w:tabs>
        <w:jc w:val="both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..........................................................................................................</w:t>
      </w:r>
    </w:p>
    <w:p w:rsidR="00D00132" w:rsidRDefault="004B25B2" w:rsidP="00D00132">
      <w:pPr>
        <w:tabs>
          <w:tab w:val="left" w:pos="912"/>
        </w:tabs>
        <w:jc w:val="both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</w:t>
      </w:r>
    </w:p>
    <w:p w:rsidR="00D00132" w:rsidRDefault="004B25B2" w:rsidP="00D00132">
      <w:pPr>
        <w:tabs>
          <w:tab w:val="left" w:pos="912"/>
        </w:tabs>
        <w:jc w:val="both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</w:t>
      </w:r>
    </w:p>
    <w:p w:rsidR="00D00132" w:rsidRDefault="004B25B2" w:rsidP="00D00132">
      <w:pPr>
        <w:tabs>
          <w:tab w:val="left" w:pos="912"/>
        </w:tabs>
        <w:jc w:val="both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</w:t>
      </w:r>
    </w:p>
    <w:p w:rsidR="00D00132" w:rsidRDefault="00D00132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6951B1" w:rsidRDefault="008D3BCF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  <w:br w:type="page"/>
      </w:r>
      <w:r w:rsidR="000215C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lastRenderedPageBreak/>
        <w:t xml:space="preserve">شرايط </w:t>
      </w:r>
      <w:r w:rsidR="00916541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انحصاري يا ويژه كه در رابطه با دوره در آن دانشگاه وجود دارد : </w:t>
      </w:r>
    </w:p>
    <w:p w:rsidR="00916541" w:rsidRDefault="004B25B2" w:rsidP="00B9050A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16541" w:rsidRDefault="004B25B2" w:rsidP="00916541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16541" w:rsidRDefault="004B25B2" w:rsidP="00916541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16541" w:rsidRDefault="004B25B2" w:rsidP="00916541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</w:t>
      </w:r>
    </w:p>
    <w:p w:rsidR="00624553" w:rsidRDefault="00624553" w:rsidP="003C274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916541" w:rsidRDefault="004B25B2" w:rsidP="009E696E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مشخّصات اختراع ، اكتشاف و </w:t>
      </w:r>
      <w:r>
        <w:rPr>
          <w:rFonts w:ascii="IranNastaliq" w:hAnsi="IranNastaliq" w:cs="B Yagut"/>
          <w:b w:val="0"/>
          <w:bCs w:val="0"/>
          <w:color w:val="auto"/>
          <w:sz w:val="26"/>
          <w:szCs w:val="26"/>
          <w:lang w:bidi="fa-IR"/>
        </w:rPr>
        <w:t>patents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ثبت‌شده در رابطه با موضوع دوره‌ي پيشنهادي در آن دانشگاه: </w:t>
      </w:r>
    </w:p>
    <w:p w:rsidR="009E696E" w:rsidRDefault="004B25B2" w:rsidP="009E696E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E696E" w:rsidRDefault="004B25B2" w:rsidP="009E696E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E696E" w:rsidRDefault="004B25B2" w:rsidP="009E696E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E696E" w:rsidRDefault="004B25B2" w:rsidP="009E696E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9244E2" w:rsidRDefault="00124D88" w:rsidP="003C274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  <w:br w:type="page"/>
      </w:r>
      <w:r w:rsidR="004B25B2"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 w:rsidR="004B25B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631220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اين دوره در انجام مهارت‌هاي اصلي با چه دوره يا رشته‌هايي تداخل عملي دارد ؟</w:t>
      </w:r>
    </w:p>
    <w:p w:rsidR="009A05F2" w:rsidRPr="009A05F2" w:rsidRDefault="009A05F2" w:rsidP="0063122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95"/>
        <w:gridCol w:w="2280"/>
        <w:gridCol w:w="5028"/>
      </w:tblGrid>
      <w:tr w:rsidR="009331F1">
        <w:trPr>
          <w:jc w:val="center"/>
        </w:trPr>
        <w:tc>
          <w:tcPr>
            <w:tcW w:w="1995" w:type="dxa"/>
            <w:shd w:val="clear" w:color="auto" w:fill="FDDFEA"/>
            <w:vAlign w:val="center"/>
          </w:tcPr>
          <w:p w:rsidR="009A05F2" w:rsidRPr="00BA34A0" w:rsidRDefault="00B72A3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رشته يا دوره</w:t>
            </w:r>
          </w:p>
        </w:tc>
        <w:tc>
          <w:tcPr>
            <w:tcW w:w="2280" w:type="dxa"/>
            <w:shd w:val="clear" w:color="auto" w:fill="FDDFEA"/>
            <w:vAlign w:val="center"/>
          </w:tcPr>
          <w:p w:rsidR="009A05F2" w:rsidRPr="00BA34A0" w:rsidRDefault="00B72A3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مهارت</w:t>
            </w:r>
          </w:p>
        </w:tc>
        <w:tc>
          <w:tcPr>
            <w:tcW w:w="5028" w:type="dxa"/>
            <w:shd w:val="clear" w:color="auto" w:fill="FDDFEA"/>
            <w:vAlign w:val="center"/>
          </w:tcPr>
          <w:p w:rsidR="009A05F2" w:rsidRPr="00BA34A0" w:rsidRDefault="00B72A3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راه‌حلّ منطقي براي جلوگيري از تداخلات حرفه‌اي</w:t>
            </w:r>
          </w:p>
        </w:tc>
      </w:tr>
      <w:tr w:rsidR="009331F1">
        <w:trPr>
          <w:jc w:val="center"/>
        </w:trPr>
        <w:tc>
          <w:tcPr>
            <w:tcW w:w="1995" w:type="dxa"/>
            <w:vAlign w:val="center"/>
          </w:tcPr>
          <w:p w:rsidR="009A05F2" w:rsidRPr="00BA34A0" w:rsidRDefault="009A05F2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9A05F2" w:rsidRPr="00BA34A0" w:rsidRDefault="009A05F2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28" w:type="dxa"/>
            <w:vAlign w:val="center"/>
          </w:tcPr>
          <w:p w:rsidR="009A05F2" w:rsidRPr="00BA34A0" w:rsidRDefault="009A05F2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995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28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995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28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995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28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1995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28" w:type="dxa"/>
            <w:vAlign w:val="center"/>
          </w:tcPr>
          <w:p w:rsidR="00B72A3C" w:rsidRPr="00BA34A0" w:rsidRDefault="00B72A3C" w:rsidP="00BA34A0">
            <w:pPr>
              <w:tabs>
                <w:tab w:val="left" w:pos="912"/>
              </w:tabs>
              <w:spacing w:line="720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9A05F2" w:rsidRDefault="009A05F2" w:rsidP="0063122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C742A7" w:rsidRPr="006A3256" w:rsidRDefault="00C742A7" w:rsidP="00C742A7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70424C" w:rsidRDefault="004B25B2" w:rsidP="0070424C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  <w:br w:type="page"/>
      </w: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دلايلي كه نشانگر آن است كه با راه‌اندازي اين دوره رشته‌ي مادر تقويت مي‌شود و تضعيف نمي‌شود را نام ببريد : </w:t>
      </w:r>
      <w:r w:rsidR="008D3BCF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كادرقابل گسترش است.</w:t>
      </w:r>
    </w:p>
    <w:p w:rsidR="0070424C" w:rsidRPr="003D4132" w:rsidRDefault="0070424C" w:rsidP="0070424C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9331F1">
        <w:trPr>
          <w:jc w:val="center"/>
        </w:trPr>
        <w:tc>
          <w:tcPr>
            <w:tcW w:w="9303" w:type="dxa"/>
            <w:vAlign w:val="center"/>
          </w:tcPr>
          <w:p w:rsidR="0070424C" w:rsidRPr="00BA34A0" w:rsidRDefault="0070424C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70424C" w:rsidRPr="00BA34A0" w:rsidRDefault="0070424C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70424C" w:rsidRPr="00BA34A0" w:rsidRDefault="0070424C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70424C" w:rsidRPr="00BA34A0" w:rsidRDefault="0070424C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rPr>
          <w:jc w:val="center"/>
        </w:trPr>
        <w:tc>
          <w:tcPr>
            <w:tcW w:w="9303" w:type="dxa"/>
            <w:vAlign w:val="center"/>
          </w:tcPr>
          <w:p w:rsidR="0070424C" w:rsidRPr="00BA34A0" w:rsidRDefault="0070424C" w:rsidP="00BA34A0">
            <w:pPr>
              <w:numPr>
                <w:ilvl w:val="0"/>
                <w:numId w:val="6"/>
              </w:num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6E4B6A" w:rsidRDefault="006E4B6A" w:rsidP="006E4B6A">
      <w:pPr>
        <w:tabs>
          <w:tab w:val="left" w:pos="912"/>
        </w:tabs>
        <w:jc w:val="lowKashida"/>
        <w:rPr>
          <w:rFonts w:ascii="IranNastaliq" w:hAnsi="IranNastaliq" w:cs="B Homa"/>
          <w:color w:val="auto"/>
          <w:sz w:val="26"/>
          <w:szCs w:val="26"/>
          <w:rtl/>
          <w:lang w:bidi="fa-IR"/>
        </w:rPr>
      </w:pPr>
    </w:p>
    <w:p w:rsidR="006E4B6A" w:rsidRDefault="004B25B2" w:rsidP="00A961A2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A961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تركيب تيم چندتخصّصي را براي اجراي اين برنامه به جز تخصّص اصلي توضيح دهيد .</w:t>
      </w:r>
    </w:p>
    <w:p w:rsidR="007C338F" w:rsidRPr="007C338F" w:rsidRDefault="007C338F" w:rsidP="00A961A2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95"/>
        <w:gridCol w:w="840"/>
        <w:gridCol w:w="840"/>
        <w:gridCol w:w="840"/>
        <w:gridCol w:w="4788"/>
      </w:tblGrid>
      <w:tr w:rsidR="009331F1">
        <w:tc>
          <w:tcPr>
            <w:tcW w:w="1995" w:type="dxa"/>
            <w:vMerge w:val="restart"/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تخصصّ</w:t>
            </w:r>
          </w:p>
        </w:tc>
        <w:tc>
          <w:tcPr>
            <w:tcW w:w="2520" w:type="dxa"/>
            <w:gridSpan w:val="3"/>
            <w:tcBorders>
              <w:bottom w:val="single" w:sz="6" w:space="0" w:color="auto"/>
            </w:tcBorders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نوع ارتباط با گروه اصلي</w:t>
            </w:r>
          </w:p>
        </w:tc>
        <w:tc>
          <w:tcPr>
            <w:tcW w:w="4788" w:type="dxa"/>
            <w:vMerge w:val="restart"/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وظايف اصلي</w:t>
            </w:r>
          </w:p>
        </w:tc>
      </w:tr>
      <w:tr w:rsidR="009331F1">
        <w:tc>
          <w:tcPr>
            <w:tcW w:w="1995" w:type="dxa"/>
            <w:vMerge/>
            <w:shd w:val="clear" w:color="auto" w:fill="FDDFEA"/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>پيوسته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>وابسته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DDFEA"/>
            <w:vAlign w:val="center"/>
          </w:tcPr>
          <w:p w:rsidR="007C338F" w:rsidRPr="00BA34A0" w:rsidRDefault="00262ECC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>مشاور</w:t>
            </w:r>
          </w:p>
        </w:tc>
        <w:tc>
          <w:tcPr>
            <w:tcW w:w="4788" w:type="dxa"/>
            <w:vMerge/>
            <w:shd w:val="clear" w:color="auto" w:fill="FDDFEA"/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1995" w:type="dxa"/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7C338F" w:rsidRPr="00BA34A0" w:rsidRDefault="007C338F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1995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1995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1995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9331F1">
        <w:tc>
          <w:tcPr>
            <w:tcW w:w="1995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07183C" w:rsidRPr="00BA34A0" w:rsidRDefault="0007183C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7C338F" w:rsidRDefault="007C338F" w:rsidP="00A961A2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632780" w:rsidRDefault="00185549" w:rsidP="0063278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Homa"/>
          <w:color w:val="auto"/>
          <w:sz w:val="26"/>
          <w:szCs w:val="26"/>
          <w:rtl/>
          <w:lang w:bidi="fa-IR"/>
        </w:rPr>
        <w:br w:type="page"/>
      </w:r>
      <w:r w:rsidR="004B25B2"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lastRenderedPageBreak/>
        <w:t>*</w:t>
      </w:r>
      <w:r w:rsidR="004B25B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مشخّصات و سوابق آموزشي اعضاي محترم هيات علمي كه در راه‌اندازي دوره در آن دانشگاه دخالت فعّال خواهند داشت . ( اين افراد بايستي در زمينه‌ي مورد بحث واجد مدرك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معتبر و يا 10 سال سابقه كار و تجربه‌ي عملي داشته باشند و خود حاضر باشند در اين زمينه همكاري نمايند ) . </w:t>
      </w:r>
    </w:p>
    <w:p w:rsidR="00185549" w:rsidRPr="00185549" w:rsidRDefault="00185549" w:rsidP="00632780">
      <w:pPr>
        <w:tabs>
          <w:tab w:val="left" w:pos="912"/>
        </w:tabs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18"/>
        <w:gridCol w:w="1487"/>
        <w:gridCol w:w="1266"/>
        <w:gridCol w:w="1637"/>
        <w:gridCol w:w="865"/>
        <w:gridCol w:w="1031"/>
        <w:gridCol w:w="865"/>
      </w:tblGrid>
      <w:tr w:rsidR="009331F1">
        <w:trPr>
          <w:jc w:val="center"/>
        </w:trPr>
        <w:tc>
          <w:tcPr>
            <w:tcW w:w="2318" w:type="dxa"/>
            <w:vMerge w:val="restart"/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1487" w:type="dxa"/>
            <w:vMerge w:val="restart"/>
            <w:shd w:val="clear" w:color="auto" w:fill="FDDFEA"/>
            <w:vAlign w:val="center"/>
          </w:tcPr>
          <w:p w:rsidR="008572A6" w:rsidRPr="00BA34A0" w:rsidRDefault="00333EFE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 xml:space="preserve">مدر ك </w:t>
            </w:r>
          </w:p>
          <w:p w:rsidR="00333EFE" w:rsidRPr="00BA34A0" w:rsidRDefault="00586E25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مرتبط با دوره</w:t>
            </w:r>
          </w:p>
        </w:tc>
        <w:tc>
          <w:tcPr>
            <w:tcW w:w="1266" w:type="dxa"/>
            <w:vMerge w:val="restart"/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رتبه‌ي دانشگاهي</w:t>
            </w:r>
          </w:p>
        </w:tc>
        <w:tc>
          <w:tcPr>
            <w:tcW w:w="1637" w:type="dxa"/>
            <w:vMerge w:val="restart"/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سنوات كار در موضوع مربوطه</w:t>
            </w:r>
          </w:p>
        </w:tc>
        <w:tc>
          <w:tcPr>
            <w:tcW w:w="2761" w:type="dxa"/>
            <w:gridSpan w:val="3"/>
            <w:tcBorders>
              <w:bottom w:val="single" w:sz="6" w:space="0" w:color="auto"/>
            </w:tcBorders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sz w:val="26"/>
                <w:szCs w:val="26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sz w:val="26"/>
                <w:szCs w:val="26"/>
                <w:rtl/>
                <w:lang w:bidi="fa-IR"/>
              </w:rPr>
              <w:t>توليدات علمي و فكري</w:t>
            </w:r>
          </w:p>
        </w:tc>
      </w:tr>
      <w:tr w:rsidR="009331F1">
        <w:trPr>
          <w:cantSplit/>
          <w:trHeight w:val="510"/>
          <w:jc w:val="center"/>
        </w:trPr>
        <w:tc>
          <w:tcPr>
            <w:tcW w:w="2318" w:type="dxa"/>
            <w:vMerge/>
            <w:shd w:val="clear" w:color="auto" w:fill="FDDFEA"/>
            <w:vAlign w:val="center"/>
          </w:tcPr>
          <w:p w:rsidR="00333EFE" w:rsidRPr="00BA34A0" w:rsidRDefault="00333EFE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DDFEA"/>
            <w:vAlign w:val="center"/>
          </w:tcPr>
          <w:p w:rsidR="00333EFE" w:rsidRPr="00BA34A0" w:rsidRDefault="00333EFE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Merge/>
            <w:shd w:val="clear" w:color="auto" w:fill="FDDFEA"/>
            <w:vAlign w:val="center"/>
          </w:tcPr>
          <w:p w:rsidR="00333EFE" w:rsidRPr="00BA34A0" w:rsidRDefault="00333EFE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Merge/>
            <w:shd w:val="clear" w:color="auto" w:fill="FDDFEA"/>
            <w:vAlign w:val="center"/>
          </w:tcPr>
          <w:p w:rsidR="00333EFE" w:rsidRPr="00BA34A0" w:rsidRDefault="00333EFE" w:rsidP="00BA34A0">
            <w:pPr>
              <w:tabs>
                <w:tab w:val="left" w:pos="912"/>
              </w:tabs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top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 xml:space="preserve">مقاله </w:t>
            </w:r>
            <w:r w:rsidRPr="00BA34A0">
              <w:rPr>
                <w:rFonts w:ascii="Albertus Medium" w:hAnsi="Albertus Medium" w:cs="B Homa"/>
                <w:b w:val="0"/>
                <w:bCs w:val="0"/>
                <w:color w:val="auto"/>
                <w:lang w:bidi="fa-IR"/>
              </w:rPr>
              <w:t>ISI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>تشويق بين‌المللي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</w:tcBorders>
            <w:shd w:val="clear" w:color="auto" w:fill="FDDFEA"/>
            <w:vAlign w:val="center"/>
          </w:tcPr>
          <w:p w:rsidR="00333EFE" w:rsidRPr="00BA34A0" w:rsidRDefault="004B25B2" w:rsidP="00BA34A0">
            <w:pPr>
              <w:tabs>
                <w:tab w:val="left" w:pos="912"/>
              </w:tabs>
              <w:jc w:val="center"/>
              <w:rPr>
                <w:rFonts w:ascii="IranNastaliq" w:hAnsi="IranNastaliq" w:cs="B Homa"/>
                <w:color w:val="auto"/>
                <w:rtl/>
                <w:lang w:bidi="fa-IR"/>
              </w:rPr>
            </w:pPr>
            <w:r w:rsidRPr="00BA34A0">
              <w:rPr>
                <w:rFonts w:ascii="IranNastaliq" w:hAnsi="IranNastaliq" w:cs="B Homa" w:hint="cs"/>
                <w:color w:val="auto"/>
                <w:rtl/>
                <w:lang w:bidi="fa-IR"/>
              </w:rPr>
              <w:t>جوايز  علمي</w:t>
            </w:r>
          </w:p>
        </w:tc>
      </w:tr>
      <w:tr w:rsidR="009331F1">
        <w:trPr>
          <w:cantSplit/>
          <w:trHeight w:val="78"/>
          <w:jc w:val="center"/>
        </w:trPr>
        <w:tc>
          <w:tcPr>
            <w:tcW w:w="2318" w:type="dxa"/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right w:val="single" w:sz="6" w:space="0" w:color="auto"/>
            </w:tcBorders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  <w:vAlign w:val="center"/>
          </w:tcPr>
          <w:p w:rsidR="001A1430" w:rsidRPr="00BA34A0" w:rsidRDefault="001A1430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9331F1">
        <w:trPr>
          <w:cantSplit/>
          <w:trHeight w:val="78"/>
          <w:jc w:val="center"/>
        </w:trPr>
        <w:tc>
          <w:tcPr>
            <w:tcW w:w="2318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9331F1">
        <w:trPr>
          <w:cantSplit/>
          <w:trHeight w:val="78"/>
          <w:jc w:val="center"/>
        </w:trPr>
        <w:tc>
          <w:tcPr>
            <w:tcW w:w="2318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9331F1">
        <w:trPr>
          <w:cantSplit/>
          <w:trHeight w:val="78"/>
          <w:jc w:val="center"/>
        </w:trPr>
        <w:tc>
          <w:tcPr>
            <w:tcW w:w="2318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9331F1">
        <w:trPr>
          <w:cantSplit/>
          <w:trHeight w:val="78"/>
          <w:jc w:val="center"/>
        </w:trPr>
        <w:tc>
          <w:tcPr>
            <w:tcW w:w="2318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8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7" w:type="dxa"/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Yagut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865" w:type="dxa"/>
            <w:tcBorders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865" w:type="dxa"/>
            <w:tcBorders>
              <w:left w:val="single" w:sz="6" w:space="0" w:color="auto"/>
            </w:tcBorders>
            <w:vAlign w:val="center"/>
          </w:tcPr>
          <w:p w:rsidR="006F5E7A" w:rsidRPr="00BA34A0" w:rsidRDefault="006F5E7A" w:rsidP="00BA34A0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Homa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70424C" w:rsidRPr="009037FB" w:rsidRDefault="0070424C" w:rsidP="0070424C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</w:p>
    <w:p w:rsidR="007E2A3E" w:rsidRDefault="00986361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 w:rsidRPr="00E415B5">
        <w:rPr>
          <w:rFonts w:ascii="IranNastaliq" w:hAnsi="IranNastaliq" w:cs="B Homa" w:hint="cs"/>
          <w:color w:val="auto"/>
          <w:sz w:val="26"/>
          <w:szCs w:val="26"/>
          <w:rtl/>
          <w:lang w:bidi="fa-IR"/>
        </w:rPr>
        <w:t>*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خواهشمند است موارد زير توسّط مدير يا پيگيري‌كننده‌ي محترم برنامه تكميل شود : 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924073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نام و نام‌خانوادگي : </w:t>
      </w:r>
      <w:r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مدرك تحصيلي : </w:t>
      </w:r>
      <w:r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441C19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دانشگاه : 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----------------------- 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  <w:t>بيمارستان : ----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</w:t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441C19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رتبه‌ي دانشگاهي : 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</w: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سنوات كار بر روي موضوع مورد بحث :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---------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تلفن ثابت : 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ab/>
        <w:t>تلفن همراه : -------------------------------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نشاني الكترونيك :‌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 xml:space="preserve"> </w:t>
      </w:r>
      <w:r w:rsidR="00441C19" w:rsidRPr="00B862A2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</w:t>
      </w:r>
      <w:r w:rsidR="00441C19"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</w:t>
      </w:r>
    </w:p>
    <w:p w:rsidR="00924073" w:rsidRPr="00924073" w:rsidRDefault="00924073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10"/>
          <w:szCs w:val="10"/>
          <w:rtl/>
          <w:lang w:bidi="fa-IR"/>
        </w:rPr>
      </w:pPr>
    </w:p>
    <w:p w:rsidR="00924073" w:rsidRDefault="004B25B2" w:rsidP="00986361">
      <w:pPr>
        <w:tabs>
          <w:tab w:val="left" w:pos="912"/>
        </w:tabs>
        <w:spacing w:line="312" w:lineRule="auto"/>
        <w:jc w:val="lowKashida"/>
        <w:rPr>
          <w:rFonts w:ascii="IranNastaliq" w:hAnsi="IranNastaliq" w:cs="B Yagut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Yagut" w:hint="cs"/>
          <w:b w:val="0"/>
          <w:bCs w:val="0"/>
          <w:color w:val="auto"/>
          <w:sz w:val="26"/>
          <w:szCs w:val="26"/>
          <w:rtl/>
          <w:lang w:bidi="fa-IR"/>
        </w:rPr>
        <w:t>محلّ امضاء مدير يا پيگيري‌كننده‌ي برنامه :‌</w:t>
      </w:r>
    </w:p>
    <w:sectPr w:rsidR="00924073" w:rsidSect="00F81183">
      <w:headerReference w:type="default" r:id="rId8"/>
      <w:footerReference w:type="even" r:id="rId9"/>
      <w:footerReference w:type="default" r:id="rId10"/>
      <w:pgSz w:w="11909" w:h="16834" w:code="9"/>
      <w:pgMar w:top="1440" w:right="1411" w:bottom="1138" w:left="1411" w:header="706" w:footer="706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25B2">
      <w:r>
        <w:separator/>
      </w:r>
    </w:p>
  </w:endnote>
  <w:endnote w:type="continuationSeparator" w:id="0">
    <w:p w:rsidR="00000000" w:rsidRDefault="004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ban"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33" w:rsidRDefault="004B25B2" w:rsidP="001F6B0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C4633" w:rsidRDefault="000C46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33" w:rsidRPr="00661A0B" w:rsidRDefault="004B25B2" w:rsidP="001F6B0A">
    <w:pPr>
      <w:pStyle w:val="Footer"/>
      <w:framePr w:wrap="around" w:vAnchor="text" w:hAnchor="text" w:xAlign="center" w:y="1"/>
      <w:rPr>
        <w:rStyle w:val="PageNumber"/>
        <w:rFonts w:ascii="IranNastaliq" w:hAnsi="IranNastaliq" w:cs="IranNastaliq"/>
        <w:color w:val="auto"/>
      </w:rPr>
    </w:pPr>
    <w:r w:rsidRPr="00661A0B">
      <w:rPr>
        <w:rStyle w:val="PageNumber"/>
        <w:rFonts w:ascii="IranNastaliq" w:hAnsi="IranNastaliq" w:cs="IranNastaliq"/>
        <w:color w:val="auto"/>
        <w:rtl/>
      </w:rPr>
      <w:fldChar w:fldCharType="begin"/>
    </w:r>
    <w:r w:rsidRPr="00661A0B">
      <w:rPr>
        <w:rStyle w:val="PageNumber"/>
        <w:rFonts w:ascii="IranNastaliq" w:hAnsi="IranNastaliq" w:cs="IranNastaliq"/>
        <w:color w:val="auto"/>
      </w:rPr>
      <w:instrText xml:space="preserve">PAGE  </w:instrText>
    </w:r>
    <w:r w:rsidRPr="00661A0B">
      <w:rPr>
        <w:rStyle w:val="PageNumber"/>
        <w:rFonts w:ascii="IranNastaliq" w:hAnsi="IranNastaliq" w:cs="IranNastaliq"/>
        <w:color w:val="auto"/>
        <w:rtl/>
      </w:rPr>
      <w:fldChar w:fldCharType="separate"/>
    </w:r>
    <w:r>
      <w:rPr>
        <w:rStyle w:val="PageNumber"/>
        <w:rFonts w:ascii="IranNastaliq" w:hAnsi="IranNastaliq" w:cs="IranNastaliq"/>
        <w:noProof/>
        <w:color w:val="auto"/>
        <w:rtl/>
      </w:rPr>
      <w:t>1</w:t>
    </w:r>
    <w:r w:rsidRPr="00661A0B">
      <w:rPr>
        <w:rStyle w:val="PageNumber"/>
        <w:rFonts w:ascii="IranNastaliq" w:hAnsi="IranNastaliq" w:cs="IranNastaliq"/>
        <w:color w:val="auto"/>
        <w:rtl/>
      </w:rPr>
      <w:fldChar w:fldCharType="end"/>
    </w:r>
  </w:p>
  <w:p w:rsidR="000C4633" w:rsidRPr="00661A0B" w:rsidRDefault="004B25B2" w:rsidP="00661A0B">
    <w:pPr>
      <w:pStyle w:val="Footer"/>
      <w:jc w:val="right"/>
      <w:rPr>
        <w:sz w:val="8"/>
        <w:szCs w:val="8"/>
      </w:rPr>
    </w:pPr>
    <w:r w:rsidRPr="00661A0B">
      <w:rPr>
        <w:sz w:val="8"/>
        <w:szCs w:val="8"/>
      </w:rPr>
      <w:t>E</w:t>
    </w:r>
    <w:r w:rsidRPr="00661A0B">
      <w:rPr>
        <w:sz w:val="8"/>
        <w:szCs w:val="8"/>
        <w:rtl/>
      </w:rPr>
      <w:t>:\تدوين\فرم راه‌اندازي دوره‌هاي جديد تكميلي تخصصي\</w:t>
    </w:r>
    <w:r w:rsidRPr="00661A0B">
      <w:rPr>
        <w:sz w:val="8"/>
        <w:szCs w:val="8"/>
      </w:rPr>
      <w:t>New Microsoft Word Document.doc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25B2">
      <w:r>
        <w:separator/>
      </w:r>
    </w:p>
  </w:footnote>
  <w:footnote w:type="continuationSeparator" w:id="0">
    <w:p w:rsidR="00000000" w:rsidRDefault="004B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33" w:rsidRDefault="000C4633">
    <w:pPr>
      <w:pStyle w:val="Header"/>
    </w:pPr>
  </w:p>
  <w:p w:rsidR="000C4633" w:rsidRDefault="004B25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2685415</wp:posOffset>
              </wp:positionH>
              <wp:positionV relativeFrom="paragraph">
                <wp:posOffset>62230</wp:posOffset>
              </wp:positionV>
              <wp:extent cx="362585" cy="228600"/>
              <wp:effectExtent l="9525" t="9525" r="8890" b="9525"/>
              <wp:wrapNone/>
              <wp:docPr id="1" name="Rectangle 1" descr="150px-Coat_of_arms_of_Iran_sv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286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D7943" id="Rectangle 1" o:spid="_x0000_s1026" alt="150px-Coat_of_arms_of_Iran_svg" style="position:absolute;margin-left:211.45pt;margin-top:4.9pt;width:28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eDyiwIAAPYEAAAOAAAAZHJzL2Uyb0RvYy54bWysVN9v0zAQfkfif7D8&#10;viUN6+iipdPUMTRpwMRAPE6O7SQW/sXZbTr+es5OWwo8ICHy4Ni+893n77vz5dXWaLKREJSzDZ2d&#10;lpRIy51Qtm/o50+3JwtKQmRWMO2sbOizDPRq+fLF5ehrWbnBaSGBYBAb6tE3dIjR10UR+CANC6fO&#10;S4vGzoFhEZfQFwLYiNGNLqqyPC9GB8KD4zIE3L2ZjHSZ43ed5PFD1wUZiW4oYot5hDy2aSyWl6zu&#10;gflB8R0M9g8oDFMWkx5C3bDIyBrUH6GM4uCC6+Ipd6ZwXae4zHfA28zK327zODAv812QnOAPNIX/&#10;F5a/3zwAUQK1o8QygxJ9RNKY7bUkuCVk4EjXbF767cnKsfjkuicGJqT/HTD7FDZ9YnH0ocZgj/4B&#10;Eg/B3zv+NRDrVgMGk9cAbhwkE4h9lvyLXw6kRcCjpB3fOYEg2Dq6TOi2A5MCIlVkm3V7Pugmt5Fw&#10;3Hx1Xs0Xc0o4mqpqcV5mXQtW7w97CPGtdIakSUMBb5iDs819iAkMq/cuKVerlb9VWhPhUUEsG3Dx&#10;i4pD1iPh3zvtFEGC/l63k9Y3jq+NtHEqXpCaReycMCgfME0tTStRC7gTmSTkEXjSI5dpiCAjH1Ly&#10;DtHt9hH7wYDzPfbkpS0ZG3oxr+YZcXBaiXSvZAvQtysNZMOwM27zl2VBy7GbURH7UyvT0EWZvqlj&#10;kpJvrMiwIlN6mmN6bXfSJjWnqmideEZlkcPMJT4WOBkcfKdkxMZraPi2ZiAp0XcWq+NidnaWOjUv&#10;zuavq8T/saU9tjDLMVRDIyXTdBVxhUfWHlQ/YKZJLeuusaI6ldVO1Tah2oHF5spFsHsIUvcer7PX&#10;z+dq+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dHGo3cAAAACAEAAA8AAABk&#10;cnMvZG93bnJldi54bWxMj8FqwzAQRO+F/oPYQm+NHJMWx7UcQsCFHpsEepWtjW0irRxLTpy/7/bU&#10;3naYYXZesZmdFVccQ+9JwXKRgEBqvOmpVXA8VC8ZiBA1GW09oYI7BtiUjw+Fzo2/0Rde97EVXEIh&#10;1wq6GIdcytB06HRY+AGJvZMfnY4sx1aaUd+43FmZJsmbdLon/tDpAXcdNuf95BTgCafd9+d8uPh6&#10;W010sf7+USn1/DRv30FEnONfGH7n83QoeVPtJzJBWAWrNF1zVMGaCdhfZQmz1Xy8ZiDLQv4HKH8A&#10;AAD//wMAUEsDBAoAAAAAAAAAIQAS/7EpkPgAAJD4AAAUAAAAZHJzL21lZGlhL2ltYWdlMS5wbmeJ&#10;UE5HDQoaCgAAAA1JSERSAAACcQAAAmUIBgAAALXKpLU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EZ0FNQQAAsY58+1GTAAAAIGNIUk0AAHolAACAgwAA&#10;+f8AAIDpAAB1MAAA6mAAADqYAAAXb5JfxUYAAO2tSURBVHja7P3ndiNJsiyMGhS1FqVV656Zfc59&#10;/+f4zp6Z1qUFWdQa8v4Isw5HEqyigMiMdFsrF0AWi0RGRnhYuDCvwOFw5AV1AHMAFgAsAlji6xyA&#10;BoAWgEMA2wC2AOwC6PmwOe6IKoAHAJ4DeAJgGUAHwB6ADwA+AdgHcM7vdwB0fdiKj17PzUcKi9fh&#10;cDgcDofDUcCTv8PhyAcqAGoApgDMAJhH9MZNAWjy54597TqGPO8aCB7fZQCrCJ62HufaEYAzAG1+&#10;z71wDoeTOIfDkUGVZG2eG+kDAPcBrJPUnSOEt84RQqoeC3EMCzMANgA8BfCQRG2Z/9bi1QNwihBO&#10;dTgcTuIcDodBBcA0gkdklQTuKYBH/N4pgqduh2TP4RgGeiRxqwAeA3jGuTgH4ALBGydPXBvRI+xw&#10;OJzEORwOokoStwhgDcEj8ozXAjfTNoD3/JkqPLTluDsURt3kgeEZolf4FMCBIXLnAE58yBwOJ3EO&#10;h6MfNQSPyDKiF+4FN9V5bp4XJHGPEEKruyRyymFyOL6GCq8qr4eca08RqlOfcC7WOef2EfLiTkjm&#10;aj6EDoeTOIfDcXlznUbwuq0i5Cjd4/spXhsIuXKPSeKA4C05R8hbcji+hh5i7uUiDwrPeTBY4/fB&#10;ebeO4KH7yHk5zXnqcDicxDkcjgyJU5Wg1YlrmPU6RyL3BEG/qw3gM2LyucNxHTRI0h4B+JYkbpPz&#10;y/6MiJ70CqecxDkcTuIcDsfVa1LyIgt83+PG2UPwhKwhhL72SNw6CGHWcx8+xzUxj+Dl/RbADyRx&#10;a+bAoEOFPMMLAGb5764v6nA4iXM4HBlYiZElXrOIno8qoifuOYmbKgZbCGHVC5Q7N+5rXiIfm3Aw&#10;uI+Qa/kjgJ/4fo2kTahxLq4g5GnOwz1xDoeTOIfD8UUSp3DqYmbDrCBKQaiY4RyhavAUoSXXPkld&#10;GQsdqgieojoJiLyXXcR2UZ2Sjo0KFaYRpUReAPiGB4J76A/dAzGcuswDhcKp7olzOJzEORyOASSk&#10;jtixYeaKNTuL4B3pkrTt8tommWujvB6nBsdnisSli+ClvEAUrC2jWG2FY7KE4IV7jJAP9wCheGFu&#10;wH6gQ8Us56LG1OFwOIlzOBwDNtqaIXL1K35GHhI1Lv9MAreFIAWhHLmykRWNi8LQDURv5SmvCqJn&#10;rkyYQshrW0coinnMubOG4IGrf2GPUGV0A9HD6XA4nMQ5HA4DEbjGF0icQoaqYn2IEEY9RNSRqyPq&#10;erVKNHbLCGHBTb6fIlk743gcIBSDHPDrsgglTyN4bu8h5sF9QyK3QXKHK8iZCm2mncQ5HE7iHA7H&#10;10mcPB9XbZYV87qJWNAAEpNpBF2vTklIXI1EZBOxw8WmIXHnJLmfEISSa4iFIGWw8YskcM9J4P5B&#10;EvcQIT/ua6RMof0pJ3EOh5M4h8NxNRmpISrpXwcziJIjVRIWhVP3SjJu6vOpUOF3fJ0iqW0ieN8W&#10;+fOnCDmEZUAVIcS8yTnyLQncfURv5deQLRZxOBxO4hwOxwASdxMCp/+zgOBVmUcIHZ4hep7KQFZU&#10;cfnAEJVvST5UyHBIwnKBUAyyRWJXhrFZ4dg8I4F7iqj7dp25pjlZcRLncDiJczgcg3GbTbLKDXkO&#10;wSN3hpALdwBgB6HX5T7SrFZV5eQ6CcoLQ+C+R6yk7HEcehyfA46JwqztxMZFeZMziCFmjc0LhKpU&#10;S8wcDoeTOIfDcUf0MoTuusRPYdgGN+wjkpUWN+oPJHbSkytyQr8KP6RftkxS8g8E0dpvEEKp85n/&#10;N4tYpXqO2D90mwRP1atFlmdR5fICx2UFwev2L4RcOBG4KV9qDoeTOIfDMVx0DMG6raDqAkLo7Ixk&#10;RDlRHxFCiCcFH6MKCdkGCcl9hIT9n0lg7yFWW2YhwtdELCB5w3H5xO8XuRCkx/ta4X0+RvC+/QuD&#10;e6Pe5Pf2fHk6HE7iHA7H1WiTyPXuuKbX+DtmEVX6GwgeqL2CExUJ1j5EKGB4jtj/c5VErfaF/7uJ&#10;mEc4g1DsMMuxPyb5LTLBtW3ZvkfwTv7Escl2ALnJ4aKsnS4cDidxDofjWmgh9kK9rRhtlURG1Zp1&#10;RK/eGYnKZxQzD2yRBFUepp9I5L4laWlk7jeLBsnMAomO1T9rkeQCwVvZLCC5XUD0TP6AEGL+GSHE&#10;XL+DvW+auXnXQ4bD4XAS53AkiS5iM3t1XLhpmyO1SppCCKP2zMar1yWSOeWI5XFzrqJf/HiZBE56&#10;ZzYH7hmuDqFaKHdwmj+vxP6a+fclhKKHA46RxiZv41Mz47NEgruKkAMn8iZR38Vb/P6emZOqeG6i&#10;nC3LHA4ncQ6H41okrsPN8oIE4q69KlcQ88DUP3MdIaF/B7FVVzuHYzFHArKCED59wEsh1KcI4dGF&#10;O4zNQ957leRuDcFT+YnXPoJnLm/j00PwJC5xTO7zeoFYxHD/lgROv1+HigtEb5x74hwOJ3EOh+MK&#10;qMvCOTfO6SGs8RUSnlkSoxUAbwG8NoTxIodjofwuK+D7ACGcqm4Dc3f4/VWSoEckRPMkuB9Ifqok&#10;LE3kL7xaQxTxfUFi+5Tvn/I+5od0oDg389FJnMPhJM7hcFyBNqLW2ylJSo0b522S0nsInqopBC/T&#10;PL9e4O89R5TVOM7ROCwjdhn4DiFE+AzBu2R7ozbuMDYiinX+viUSwzUS3q65WjkicjV+TvVC/R4h&#10;B04txzYQQ+q3HRsdJpRHeZqZKw6Hw0mcw+Ew6CJ4xCTQe0DSNWs279ts+DUETxMQlfpnEfuzziGE&#10;DvcQOjxY8tIx74e1eVcQ89GU+2Zf5xG8bhKp/R4hx0sN25eH9DkUQpW3U9Wty4jdDBSyXEbou9rO&#10;jIs8Uxqf3pDGR2Njx6VKm32P12OEnLd/cIyeIngoa0P4DLbn7B7n4zHnZ9eXqsPhJM7hcPSjZ7wf&#10;R4iivTVz3RWzCN6sjiEyKwi5ccqROzWXPIKdId+nCJTCmIskk7OI4d9HvJ6SsNzD7XO8rkvq1g0Z&#10;U17ePZLcd2Y8TklqThBDjb0hjo+Ee+U5FZmXDuA9xDZj33Cc1oc0R0TiLnifmounnJ/uiXM4nMQ5&#10;HI4Bm3cbsWr0hJdaKA0LMwghQ5BIbZLA7SB4m3YQvC87CEn+o8gJayDm522QWK4jeMMk5Cuv2xp/&#10;bnoMz8DmmvX4958geCjf8VVj84njo+c2TA9VxTynTY7NGl8fm683SOiWMNxODF0+czsPz53EORxO&#10;4hwOx9UkThun+nuucHMe5lqtIXi0pvh6HyFstsv370lQlI+nPKhhCeHO8L5WSFAeI4RO1YHhHl+V&#10;yzfF/6NCg8qIn8EUYs7dBsnLET/fNkL3iw8klZL5qGJ4PWqriJp4DxG9kvf59SOOnbx0syMguB1z&#10;3we8TpzEORxO4hwOx9Ub5wmCl+cjgrdlFsP3xDUQQ3VrJGkijhv8uxskCov8uV0SPXllLOmx77ME&#10;S/ldEpuVd0meJBUvqOfpA35vdULPwObJ2dDtBUnUFknmuiFR8lwqd0x5Y7q+hop5XULMwdvg2Dzn&#10;2Dwk4RXBbYyQ0F5wPmwZUr9PIu9acQ6HkziHw5FBlwTpMwnCCmIj840R24ElxDZdtom6BHYlfisS&#10;p6T+bOFDBf2J+crlmzJkdNXc2xqJ2xOSkw3cXvdtlJgmiZrie+XvrZG8HfI6QKzibKFfKLiXIW7Z&#10;og55SHWtInreVJV7D8Mr7PjageIYwfP4HsHzKBLnhQ0Oh5M4h8MxgMSdkhTMcNN+wO+NY+MUedtE&#10;9EStk0ScIir3K6wm2Y22IXPW8ybyJuKjsKgS9ef4foVkaBnD9TgOG8qXUyeNaY7PCcdFxQ4qdLAi&#10;uVmiW82Q24YZfxHEeRI5Vc2KaI97Lm6RzB3x3pzEORxO4hwOx4CNU56OGmLi/BHG07S+i9hgXnlr&#10;D0hGRNou+BkvzHtL5NTGSh69GXNZItcwPzONfqmPvKLHz7vIz7qE2FlD1ym/J4FcOz5ZEtcw46Jr&#10;jq+DxqaBq/vCDhtNBM+iKpZ3MvfhcDicxDkcjgyJst0T3iOE07YRwnSP+f1R5UFVv0KmbPWsJSki&#10;eZbENQxhm0V/s/lKQZ+P2pZ9qQq0Y0jcmRkf25/WjtFshuTOjJGoDXq+4LPc4bz7xNd9X54Oh5M4&#10;h8Px5U1UG+kRosTHZ8TCghnEashxkyFpl8kb1UMMHSpkaL1M8iRVS/QMawjeNLUDEynvDCBxKvRo&#10;5OBzdxD7pB4hhlB3eYBwOBxO4hwOx1dInKAih0MEL8geN9NK5pokKojFEJ0Miau5fQEQZUiylaq2&#10;mCEP6GYI3CcSuGPkr2+sw+FwEudw5B5NErk9BK/INvq9cHnwcIm41cznEcHsolxeuKuIuW0zZglw&#10;ntAiYdsB8BahGnUXXo3qcDiJczgct4LV6nqDUGhQ5aa6xPU7STJgQ4Nf+5myEjh8hcj2ckDqeiRw&#10;n0ng/gDwmvPuxEmcw+EkzuFw3I7E7SO0e7JFAT1EuYtJhuMq/oiSGJ8mDwsfSOD+A+AvkrhxVUY7&#10;HA4ncQ5HUlBe3DaCN6eOkDAv/bCqD5FjCOiYefYGwEtEcd9zeJsth8NJnMPhuBXkjWuRtK0gCvC2&#10;kY/KRkexcYbgifuEEE59ixBalcadkziHw0mcw+G4JYlT0jkQPHDq5KBXh+O2OCV5e2cI3AfOt64T&#10;OIfDSZzD4bg9JE3R5uaqXqqLCKKzHYTw6gy/LnOItYkosCvdOtk5q1sn2Y+yj9MJQjXqLwh5cH+S&#10;xO35snM4nMQ5HI7hooUg+/ASQZ9NlaoPERqkz5R8fNqIvT7ViL6C2Ad2BaFHa6PkJK6HoD/4AcAr&#10;AP8PwH9J4FzY1+FwEudwOEaEE4R2XNJhq5C8zCJKkJQV5wjJ+X8ihAiPOD5zADYQ8girCE3my5xL&#10;2CTZfQXg3yRxfyB45c59iTkcTuIcDsfwUUUIg31CbLRe5TWPoB23VtKx6ZDAvUIID75G7Pe5iJA7&#10;eMaxsm2xyoYuQtHCGwC/AvhfXu8RPL1tX2YOh5M4h8Mxmg1YvTiP+VpHbHFVAfAdoqacrkqiY9Em&#10;8WiRwCm36z8IIWeFBhcQvEwXiN7LHkJ+ocaolug4dRA8b7r2APyG4H37X4Qw6l/w1loOh5M4h8Mx&#10;VkigVeFBkbx1hCrWFYRihxQhr+Q+Qp7gG5K33xG8cO8RK3qPSFLktRSJe8gxWk7YFqobwx6v9yRu&#10;/0XwWm45gXM4nMQ5HI7xo4uQoP4aweOiysznAJ4hJvSnTE6UnP8bQnjwJWJhwwV/ts2xkleyw+81&#10;+f0ZhJzCFNHhHHnLefIXya7aap36MnI4nMQ5HI7xo8JNWLpeqsg8JcmZQcj9Wkjw3g8AfCQp+S9C&#10;gv4rhLDqIfobtyv0WkUIvZ6T4EkDrcFxSs1r2UL0vv1Bkqtrm2PgXjiHw0mcw+GYALokbKcIYcVD&#10;kpUO+vXlNhB15KYQ8r8UVsxzNWuPlzxnen9G8vYbYh7cf0nqTkheOub3dBDz5k75M2f8N3nkmgCe&#10;cjxq5sr7GME86y7v9Zz3eIJQBPMLSe4vHLOX8AIGh8NJnMPhyBUOELwu0yQ85wj5YPcR8r4WEapX&#10;FxDCh3nXlZN8yinv7Qgxv+tPErmXfP2AkBv3JdgE/y4JbYvkdxeh+GGB47TEqwhh1i5J6SnHZ5dj&#10;tM9x+Z1jpBCqEziHw0mcw+HIIU4QPFIdxKR/tei6j+BtuofgZSqCOHAHMfftA0nIB5K4jwhyGdu8&#10;75uM0T5CntgZf4d+1z2O1yOSvKKQuFOS0E8IRR4fzX295Ri5DpzD4STO4XDkGE0St1OzkT9AqMR8&#10;ihhqBYncfM7vRY3ZX5K4vULwKL1C8KApv03hU4U/VYHaueJ3q2foPkLf0Hccq+cIHj8VPDSQ/5zC&#10;A5K0Dxyn30nktnjtmHHq+hJxOJzEORyO/BKfJgkOEMJqn7mRHyHmlB3xZx4ghA+rhgTpQuY9Mt+/&#10;LnoD3tvX3oCv90hOdkhI/ouYz/UKIWycbc6uQo45hJCyulpoTKSxd27eC5/MmJwihFlVAatQ9Hxm&#10;fAaNzaCxGtYYwRDTHj/jPsfiA4nonxwnkbhdePGCw+EkzuFwFBLHiKK4Kg44RPDSbZLELSMWPcyg&#10;Xyw4WwxRw80T/UVmlHjf5GfR1SSxOjdka4ckbg8xfPqSROXDAAIHfs5NhJDoKmJu4BlirpjCr9m8&#10;sDP+bn3OFsnce4TcOPVenebfmUYItU6hX3D5tsLB+nlbmGKLLiRq3OTnUhN7VZ9uk7S9Icn9yH9z&#10;z5vD4STO4XAUGE0EL9MWv97jZr9C0rOCEDJc4PslBK/THF8XSFYaQ7AZbUQ9O3nFjhA9b/KGfear&#10;Chk+IcqHXEVM5hDy/r4H8JjEq4KQA6dWUxXEAokszvm3qvxs+2ZsFhFElEXolkkUF0nopkmAa3cc&#10;o54hbOrMcYxYhXzIz3hkiKnG5QCxQOPUCZzD4STO4XCkAZGSJjd9Je2vIXYtWEXwzK3z62X+W4s/&#10;O43gJZrDzT1NbUQNO5E16yH7iJh8v4MoByIPnWRBmoj5bhY1fu6nAH5AaD+2xu8fIXjvZvn/968g&#10;cT3+nS7/fYv3OkOytsFrna8P+Dfm+bvnEcOdM7cco2Nzz/K0ieCK3CpMum+upiHFZ/AKVIfDSZzD&#10;4UgCXUMM9jPEx3qV1kmeFI5cIUlZQ8wzk3iwxHHloauSwChkqvcKS8r7dkpSckjCdERi8s4QOVtJ&#10;qd/Vu+LeRJSeAPiGBO4fAH4k0arzb2zwc14YQvjZkDfwb0lfTb9bIdJ5/o57iJW++/yexkNjKeKn&#10;ThA2xFo1Y2X7ml4getrODHEVqRVZU3XuZ0RtQO+64HA4iXM4HCWDZEgOzHWC4OVZRggdrvCaMde8&#10;ISe6KugX5xWJaxtSIi/RAWKIUOFSETiFA78WCqwghnoXSd7+RfL2gqROLcfUG7WF6M3rkmydoF/8&#10;18KGNiUSrM4YGrdV9HvipC1nQ6z1DImrZEiuiJw8kwo1W0/cIa8dRE/cmU9hh8NJnMPhKDcURpRX&#10;64wkQTlx84geNxU/qNjBEhQYcmIJnU3OlydMFaLnhsiJ3HWv+ZnnEaRTnpDA/YzQM3YN/fpuVZKr&#10;TQQJkSb/fwPBq9W+JiE6I5HqIRYYKCdO4zJnxkqX7ZBhK1hFcjuGzGlc9PWxIXanhsy53pvD4XAS&#10;53A4/iZFCreeZkjIFC63oxIxseTkKmmMTuZqGfLSzpCX6+ZyTSGEf58D+CeA/wPgWxK1BVzOR2sg&#10;eBSf8rPLe1glQdq/xt+sIPZcvUAI006Z8ahnSFvVENysbEvPEDnbMstWp1oC3Ea/125QXqDD4XAS&#10;53A4SoaKIQ4XGKwFVxnwf25KEr/03r5eh6A8QAib/gTg/wL4HwSv3Cwuy6D0SLYkpaLwZ8/csypY&#10;v3YPahp/MuIxGjQ2lhg7HA6HkziHwzGQLOQNVRIvhXh/Rgih/gMhH+45ru6sIDI1Z/7/FKKHS8Ro&#10;GrEA4/yapMrhcDicxDkcDsdXsIhQFfoIwfP2D5K3DZKz62IGwSv3ACF0rNZcNQQ9ui140YDD4XAS&#10;53A4HENBA6Fg4QViCPUbxBy4m0Dh1VWEHLk6v66QyEn01+FwOJzEORwOxx2xiVB5+iOA/x9CKPUh&#10;YqXsTfPPVOigBvdzhuCpU8KOD7vD4XAS53AMB7ZCUtIWVjhVFXzSKXMUFw1ErbU5hBy4fyKEUH9C&#10;8MIt3fJ3y+NmRXpnEDXhNH/+RCxkuEAMuzqKB1UH181V479J6kWXP2eHkziHYwSQtte82YAb6G9y&#10;foT+PCdHcW3TKmJD+/8hkfuGXy8O8WAwx7/1mPOohxhi3UaoWm36Iyk8iWsY0j5P4g7E7hjq1etw&#10;OIlzOEaAKg3vCkIy+xKNcgdBKPYzYo9OJ3HFxgzJ2rcIDe3/hVDEcA83z4G7DpQj94ybvTpS/IHg&#10;qTmC9yMtKnnTa53kbZ2XDgLq36tQuj9nh5M4h2MEm+wSondmE7EdVItGWiK1VR+uQqNGsvYcIXQq&#10;KZFNxB6uPdw8D+4q9BD7yNYQu1RIqLfFjf6tP5pCk7ka584C7cgqv3fMvVCiy/uIOoAOh5M4h+ML&#10;htUq21/VFUAhEF1LvKb57y14DlzRSZvtEHGfpO1fvP6J4JGbH+E8rJv5tcL5VeO8snP0ADF3zufd&#10;7ccbORg7efbVaWOWxO4IsbfvGfo7atjLdttwOJzEOUoHeVOyzdWVsyKvizZXhbhAI6q+m58RJCFO&#10;EJubT2Jj8g399mO3iBDiWkNspfU9gqTI/RESuEGY5mb+iHOsZubne4TQ2w48T+625K2SsQHjsjWy&#10;GWqXBs65BV4P0d/B4wixT+2Z+Z56/+pyOJzEOUo9B+cQvWvr3LQ36BGR522eP9siYduiV2QLIcx1&#10;QkJ3PsGTcV48DEWcAysI+WgvEDow/IwgxntTId9hfqYlhGIHterSgeIl59mhP7pbrZGqOYiNg7zp&#10;tUU7UUUsZgAPh/cQC2YqJG0HJOxHCCHWHdqbHf6bcuh8vTucxDlKCXk8NhA8MOs8DT/jBr6JoKy/&#10;wI20QwLXRVDWP6Bn5DViC6X2BEhctgG84/qoIlaG/oAoI/Itn/s0YgVyZcyfbY7zcIVzc44bvvIv&#10;D/jquNk6setlXAVIPdqGExKvfZJwiUg3aG+ekLB3SN52aXM+0+YsmnkwzfvY90frcBLnSNFYVwdc&#10;dWMAl0jgNhErxh4hqOg/oHFVgrmMas94QXZpXHfHdD+D9KVsjozjel4YJZhrDjwlefsfhBy4HxG8&#10;sZNEDbHXKjhPp82zV7/V9yRyVmvMyfz10ODhrGrWk9bUsHPN9Ly6CB450I4sIXrbmogFLiJ3G4bM&#10;qSJ+1dgdvSqVo2kOkvbqwXPnHE7iHAWBksGV46aT6yy9KzrN2jyoFb4qrLHK/1uhgVQI9S8EEdZ3&#10;NKBHY7ofJb4v87NXeaJX3ox7ZK43jtok13jdR9B++xkhB+4JN8s8Eo77CGG2FmIxxgrn4QE9Mi1/&#10;zNciUzAkfoFj2UZIiTjkeI4aLf6dT1zXM3yubXOAXENM9VBu7gaJ2wHtkkigtCqP+V6XcugcDidx&#10;jsKgStImD9sKor7bGmIy8Yp5r9J/hdFAA/gewBuEXKTf+foRITflYoxrZRkh3LvOr4/4OZpwSYKb&#10;jKNyzZ4iFDF8h1jAsIzo7cobpvns2+ZgsgTgFeen2nU5riZwFUPkZmgPHpIwXfCg1h0TiQMPX5/4&#10;uXQg20NI6XjCA+UsovjzHO2XRMWPSd6PED122/wdyqlrOYlzOIlzFAk1c2J9ghAilYftEUL4VN64&#10;eRpHhVZmEUMeJzSwvwD4L4DfeH3iCfcc46kQrCGGfnUvdZLIM756CO3rmCJJe4DgffsRIQ/uO7NZ&#10;zvD551Hrr8J50EAUi51HzJOT18W9sleTOPvaQKwCXiOJa3Bd74+JEJ/TnhySiG+ReO3TBtURc+ZU&#10;YLWGGDZt8f8eob/Q6hPJnHJ5O37QcziJc+RlI/vStcxrlZv1CxK5B7wek8TJ2zYoWV2hKYVP/w3g&#10;f0ng/hyxMdR92N6di4hJz/cRvIfK0atj/An3RZsfDcRQ9H2EsOk/EYR8f0Twxs0U4N6kY6eOEdIq&#10;VF6Xwu675pAhLTl7OZELqCLqsy2hP2etzfV/gphj1h7wO+6KC8RCB9ke9cvV3O1wzVu9SosOCadC&#10;s2sAPiCGaef4eoDowcvOia65Nz8QOpzEOUa6SU9x85qlgZoxm5ny21YQPXGSitjg+y81Lm9yE1TV&#10;qbxvr2gYx3Galcdo03zuNX5vGrENk3LhvE1P/yZd55zQ/JB0jHLgvkMMoT4sCIEbhBXO7yY3chG8&#10;z5wb+3wVofOQWj/aiHlkixw7pSosIfat3eN1iNEXEO0g5NvO0A7U+XwfI3qLs6jRNiiqoK4fq+ba&#10;4ec/NETxgvcvUeEmPKfS4STOMYZNegqxKGGTRkqJv5uIycoKqS6bf5/9ilH/jBDW+IPXbwg5cNtj&#10;InA9xHDZdwhSF0/42aVR9x4xZLLrm/MlVBHzGzdJ1B5yLtxDyIW7zzGeKfi9LvBgAsSCjS3O44+c&#10;Kwq3n/nU6MMFx2aG46Ow6ibX3S4Pcn8ier7HAUkXWaJ5zs+oQq2r9tNFzvFpRGmaB/ydJyRxnw2Z&#10;20cM4fph0OEkzjFyzCJ6qR4hhMIeIBYwSDBT+l7quqC8t6tync5p3F4D+BUhD07h0888rY5DxmMa&#10;sYDhBwD/hx6jOoIncJdGV5/rzDfngcRGCevPuCHLkyHir8KAove5lRTFNGJP3y0SuBXjzYHxvDji&#10;mt8meWlyrDY5V9ZIetY4RyS4O46Chwt+rlNeNvd2hnZv7gvzYYk/t8rDin7HBcnbJ9qObc6TBkKE&#10;Q6FklyJxOIlzDA2VjHHSRnV/wAa9aTbomvHKfAlqOL1DkvQ7gP+QxP1BUjeORPFZnrKXaaS/R0y8&#10;f4wY5tXG8w7BK+eIPW6V+/YEwdv2BKGA4QdE6ZAVXM4pKjKmjdcF6O84IumMGXOY+Uhy0jXzv6y4&#10;QKzc7JCwtThuTxC94iI/FyRAp4iabKOADmYKgSqvUXO8hSj+PI/+nNgpxJZeggobJKHyyVyrnBe2&#10;5eAOf85z4xxO4hy3mhPamKwy+SxiqGOdm9RjxO4K8sQ1rvl31MfwhORNOXDywL1EFFId9b3OGg/R&#10;JgnIDySoGzTKx8YbMC6PQBEIvm0cv0oy/5xE+AFiKy11PqgmPiZriFW2DcT8rnsInsm3PAQcIGqK&#10;lZXIKXyoKtBdxF6lVZKax7QBF1yH70hy9nmIOsdou7TsI6R3TJmD6Rk/l/UqN75yyKkhSpTowKgU&#10;E8mWKP9vm3/X5s3Zanwndw4ncY4rUR1A2FYQPFQbiNIKS8aIrSBKL9zEgJ8ghJ5eI1Sh/oUQSpWh&#10;Ph3Dvc7xvp4jVtLqusef2eXm+wYxN6/MHhTbYmwKsW2WCNszzp9VM4fmS0DgBKUctBErth9zY9Zc&#10;f8M5dQoPnylf8IDr6xNJv9bnU/7cAtfkW46jPFyjLgaQ90xCwCJWLfSnilwXc1wbInazXCeH/Fsq&#10;6FDO3A6/18X4dDEdTuIcBd6A1ug1eIH+JHQRNludKq/DTeaSNJP2aJD/JHn7kxvcPmIZ/qjv1fbt&#10;/AdC+O8hYgXtIYJH8FeEUO9HuA6YJXPqf/scoWXWP0mAZ8z8KBOBEynRuEzxkKDqVAnbam59hie0&#10;61An8ey/SNh6iB7+eXOwXEZsYt8yxGqUn22Pr6fmb1b4uWYMIbsuZsz6kfi1PG+febhVztwb8zkk&#10;f+JwOIlzXIIqqR7Rm/IDSY0EbpXnow3cXtq8vqaZ1kUMGbwlMfqV1yt+TyGDUZI4aZY9Rch/+5kk&#10;RCHUHj/jLkJu3n/4ugVPTq+YZ91AzCNUIcgjDNaLm0QT+0lB3plF9OuBrSJWZb5CfrtTTILEHSKk&#10;VkiqQ+kODxFTHSTzo3QM7WP7GF31uhX03UMssKqhv1WXQqNfO7BUET14i+jXiJN9/EQCt2F+pwTR&#10;x1Wp73AS58jpM5eQ7YzZbOZIah7w9QkJzTP0t5q6rWdCYY9jRImOPxGEfNVK6/0ICVI1c9+PeY8v&#10;EAoY1Lvzkfk/TRrMv/gZ3yEKuTpiTtwsgodWHTmmfFyuJKsqAlIFY9Wn0d82QqHEBonRgjlYziDq&#10;UYr0dTn3Fkl6thA9VZ0hHgJ7hrgdIYRy6+ZgotQQVV/P48si4Nn5kSXyDxFTVhbMvStCIi9di/d6&#10;Ye7bq1udxDkSh/JMVnjKW0VU039ovieJiHv8t7vMlQqN4BlCqOAtogbcbyRveyMmR+rVqHuT2Kwu&#10;JSrb0/c+N4d35jMqnOIkJV7VzOX48vrT9SWyV0bI46VCgHWuS3V5AUnbfdqKLkmdWp+Bhyzb3WEU&#10;OCaRahjC1DKfZ3YIz3WB99BD9Pg9QIxifEQUHN9FLPbwnDkncY7EMcMT3n2Sl0eIXQkekrApj0m9&#10;Ie8a8lFC7iGNjwQ8/0AIKR1h9N4tqairevJHBE/jUzMG0+bnd0ng1D5nxxA4rw6LZA6IXtZzjtGS&#10;D82VUJVh2+fRQDtxhujhuscD1BMSORG1RdqqKmJ+bo02poPgkTof8ec84sHunH9bnWxUcdq444FG&#10;eZUr3KcXELs77NIubZNMvjNE8sIPmU7iHOliheTtPomMct7kcbuPKMBaRdT/Ul/I25wueyRv6nTw&#10;J0JoUkK+b2kURy3ka3u5/oxQxPCC976G/k4SZ4gVcO9I4vYRQzS++fZ7kbpmAzlzEvdVEndhPDfu&#10;ibt82GtxnN7wkPeQa/db/twU7ZWKCqa5l2V7q45KBkih3zPataohlGpD2EHUBryt3ZwyBE55ul3e&#10;1wceiN/x3+URb/DA6SkfTuIcBUUV/XlvDWMIHhiypoR+dVzIeqLuauQU0jhCTNJ9idjI/i8SpVGd&#10;mGu8bxnWFySsPyJUUEqAdh3R06hkaVXIvaSR3IZXhF33uTvB/foYOa4eGysb8tEcpuQtVx6vLtm3&#10;mtnTlPeqCtY2f+ewcsW6xr5d0E7UzX7apW2RzI6qs29C5qrGjiFjm5cQIiYrfBVZXEHsBLFlCLFy&#10;51oYbq6gw0mcY0SGUGXrakYvIdZHJC1qB/OYr6tDJHDy0vRoROSBe4lYiTouHbg5Grl7iE3XvyNx&#10;VXK5DRWf8nNJE+4DoqCow+EYL065/ra4Fh/SVi0j6rJJeqRpiJo8Yx2E0OMxRpsjd8TPOGP+vmRI&#10;pAM37CrkJUSZE1WJbyBEDD5zvPYRoiD7HMdDuJyNkzhHIZ7pPEIi8DPEpOD7JHFLiBVdy4j5G8OG&#10;KlG3eZL+HaEbw18I4YBR68Cpk4D07n5C8MSpw8RiZv53aOg+kHC+pmE+8ZOrwzERtI0NeceDV4ek&#10;Zd0cGCXYXTUkqoIYspbHbFQpG10SpHe0a0o/qRo7OwobO8NDuvJ9n/Dv7/Mg+hGxMEuhao8oOIlz&#10;5Bhqxv0Awdsk4vIYsQ2Swgxy/9dwt5y3QQbtDLHR8yvEStQ/EDxcbXOKHBVBkg7cC4T8tx9J4NTX&#10;chr9iceH3Cz0eV86iXM4JoouYiXoK8RcS+WfSYNPXUPUlF6FBgqjKkw76hw5CfUqn1ifUdqaU0Pc&#10;c7uIrcDUtku5xUe09294GJ1Bfxj1yKeWkzjHZFFBLMMXGWsgNqF/hH7v02MEj9TcCI1Yz5xI9wwh&#10;+g9iN4bXIzQgNXMtksR+zzH4B0JS9AMa+9krTtIinb/x9RNJnIcgHI7xo4ngVZJunARyVWG/iBhK&#10;bCB2QdDBtGL2uTq/d4oYdh1mjlwT0cv1pyFsqlJ9xIPlPIbTwaRqDuPZVJhNMz7SmVNe9BpCiHkP&#10;QLtSqYjojrL/rMNJnGMAaaohJrjqUuj0Ht+rEfm9ERI4kUrlwO0juO9fkwz9FzE0eTjCzyD9u0UE&#10;b9t3JHHSg7t/BYEDooadlNLfk4Qe0TA7iXM4xo8WD1EiPBL/vYerZTQWETztknBpG8LTRfCUnWC0&#10;YcV9hLSMaWOvz2iLR3mYtlhHjHaI6K0j9mX9hOCZPKBdPvTp5iTOMV7YxuPytD2jAVvmiWsDIWdi&#10;egyfp4tQALCL4Mb/DcEL9ztCscCo28Q0ECtwXxgC94xGfwFX56Vos5AXcdcQOK/mcjgmA+Vx6ZD4&#10;kQTk8AskrMKD2jqJm1r4dRCrNUfteeog5qWdo7/jwzxiHtsoob6um8Y23qd9+8yD9XvEfLkjt3NO&#10;4hzjJXBSM1fFpVpkrSK4z6VXdFfRya+hR0NpuzH8hdgP9Q1iqGGUOXCLiMUcP/J6zjFa4zgM6t8p&#10;AybytsfTqQuyOhyThTxpp7Qfaje1xzXbHrCHKUdOouUds85lhxRKHZX3qcJDYYs2RUUODcToyfqI&#10;iZy6R6wgVvA+RMjd2+HfV3GX8ph3fco5iXMM1xBIwFG5bxK2XCZZUcjwB5K4J4h5IuMwsEroFQl6&#10;jVCB+guiFtwoDaXCJEsIoQqrA/ctorbUoPCFvGwniKKZUkHfh7evcTjyQuK0XtVuSkK3DxA9braN&#10;mXLk5gb8vq6xp0AsXBqmxqGiElaaSJ9J2p1NBO+YNO2GbbNV/KE+xisInrhz2jf9bV1TCJ455QDL&#10;PnbMuDmcxDluaMDqiHleKyRvSzRcz0janvGSfMg4SaYlQW8RPG//Jnn7iNHnwEnI9x6CePE3JLXq&#10;QrGGq/NP2uZUKl24jzRwrgvncOQPg3TjqggeN0Udsljmgaxt1r3sl75/MWKSsstDou2Gc8HPv4nB&#10;ebqjsplzHCcVdyjUuk4buE+7qHy5E3j3Bydxjjs9n0WeOJ8gNqjfRFQEX+c1M4HPp3L2Dwi5b/9G&#10;8MBt0RCM2iApXPCIRPYFog7cEr6cC9hGrEh9y1PoOASIHQ7H7WDDfvLINRBSSGpXkDjlhm0Y8qSw&#10;qgjLqLXTlCP3BiHEanXkFmjDxomG2VemuI9IhkqFD8qX6/ih1kmc4/ZYQvAyKc9LLbLu8VWu8BmM&#10;PlF2EKyY72+IYr7nGH04chaxG8Mzjo08kmv4es9C203iDQ3WLr9f9anncOQOFcTiqQ8kZtJKm8Vg&#10;r7ty5FZoJ5W/K6/eMWJ1emuEn/uUxPMAUUNOuWqbY96LuxyLdcSChxPuKUotmUMsyGjBq1edxDm+&#10;usizOXAPeDp6ipD79g/EMOEGT1LjRs+cYk+42EXefkHwxm2PYZwWaPgeIuS+/YyQF/gCUY/pa/dx&#10;jH4x4jeInjjP/3A48ocu7Y5aXM0ieJWmcLVHq4KYGyabKRum4qUGgqfsiGRu2MVMPdoVefmVCjJL&#10;IjdHIqX8tVEfyKscv2z0Rp19lIaiaMccyd0un0EPw88jdDiJKzyJm6chWkDwwCnn7ZEhck8Qm0BP&#10;CidczJ9Ifv4/krc3CG74UY+TDaG+QBDztd0Ylq/xe9q8jx2e6N8i6tg1ncQ5HLmEcnBrhogoR/jR&#10;NX/HGn9WeXDKC7OtqTojvg91oJinPauR4KlidG5C47uB2MVHY6zONyr8OuIB+BgeZnUS5+g7qc0j&#10;eN8eInqY1LB+nQtpEePRfPsSiVJYQDlw/+ECPxjDqcySOPVElRbcBsfwOlVebZ64VVUrHTvXhXM4&#10;8gvJhBwjeuQfcR1fNxQqkfSH/B1a800e4sYhs9GizfnLkCYVGkxNkMQBwTuoFl4VhHxDtWz8C7Ey&#10;+MJJnJM4R//CWUfI65Lu2w+InRZmEEvCh9Xj9Da4oJF7TfL2/xDCqMcYfUFAzZy87yNWo6qtmEIr&#10;V5FkO2anNPyHiIrl58aQOolzOPJ52G0h5mrNkQwd8lDWwddDkT3ains89LUQ00N0oBt1UVaF9uet&#10;uR/tx4skTpNCFbEt2CzJm3qxLnMfqnK8vAerk7hSQ7pBswi5CN8j5Hb9jBAi/A6x6kqVTJMwmjAn&#10;1g8IjeElJfIffj0OkjtHAveEY6WODM9J6r6GDu/jDCFv7xNCWGMHUdzX4XDkm8S1eZ0jeK22eH1G&#10;yGtbvwaBmuO1jtjJ4ZTE5JS2QYe6URQ7SGBcB8kuog6o0mkmReS0Ly3wM2h8HqA//KsD7y6iKHrH&#10;p6iTuNShJs6ziA2KlxFc+z8ieN/U63MzY3gmAZEeVXL9idjQ/iVJ3Tg+wxxiIcP3iA3tHyOEUa/z&#10;O1qIFanveH2i4XdZEYejeDgiidhCCPFtIVZ+iox8DfI0ndJGtGmj1d5rVCROOEbwyC0i5sPNIHi+&#10;5nk1JjS+dcS+qzOI4r8aYxU8KBJzhNjazKMZTuKSRMWcAB8juPTVrP4bxAbJSzn6zGp384oE7r98&#10;LzmOcZy+ZzhO3yJ0Y/iJY7aC61dyNRE8bmpwb3Xh3OA4HMVDxxwwP5FQTNN+Xpf8TPMg+IJfq2l8&#10;b4yHu1OE6MBLxO4JTe4H0xMkcRbSk3uKGPZdQSho2+Ye8Z7PoulT00lcqpjlxH+M4HV7xvcS8lV1&#10;ap6eyxEX5y+IOXAfEEIPVYy+krOOmIgsL9x3NCI3UTpXPp904T4geOGavA8PBTgcxYIa3O8j6pvN&#10;GLtxXfuwgJhXqxDqKe3F/hjuQ31c35jP3jO2bzYn463DtCRR1hEiJG/4GZuIOYZtn55O4lLDCmJ7&#10;qO8R+3s+QfQqWb24POCQhlGVqP9GCKkemRPrKKCTcA2xO8W3iCHnZ2acrlPo0UVw+cuj+Bf6xX0r&#10;Pj0djkLiHMGj/oYHuynE/LLla6xtVbnOIXia5N1TqHYHo8+XVeebFv+WcqCnEVNuJr1XqyBkhuPU&#10;4+sq965p3kcVwXO4B09TcRJXcEwhCirOkKg9JCH5DiEk+JzfW87R55YI5hmiB05Cvi9JhMY1dssk&#10;bNKCe4EQYrjpvG0ZEvcGMZ9vH6MR93Q4HKOHxH8/I+Ybq9f0KmKz+6+ROIms13nI3kd/79DPtBMq&#10;dhg21MdZfUpVGaoCDMkqzfD9JPZt61zQmD7l+zpi4d08godum5e699j+tQ4ncYWAevrdQ/AmvUBI&#10;olUf1CeIbU/yhCZPnxLz/Q+C9+0Txtd6pcZT3hMSuJ9JeG8rdKy2Ogc0LGp/o1Y7Lu7rcBSTxF3Q&#10;LlVoGzZ5YL6th32eNvsFYsHDDA+ATYw27UJ5eDs8QC8ZEveY+8VqzvbtFY6LIifLiO273iL2YvU8&#10;OSdxhcM8Qt7At7y+o3FYNYtxFvkL5anE/jeE8Ol/uRgPxniSUu6Fws4/0ogt0HDfVG6lyfs6RHDz&#10;y9XvBM7hKC4kOaJWeTMkDAeIHRluaiuqiFJGErSt8u8cYHT9VS3UH/YNnQF1RImkOUy2Y88gDrFs&#10;SPQan8EHBI/oDKLHtOVT1klcUbCA2FFA2m/fkbzNk7xNI3+N1puIDe1/AfC/CPlj4+4pqiqoHzJj&#10;N3VNw2zz5Hokb/skb/uI4r7e/8/hKD6JU8eFBu3XLtf4KW5e6W87QUiaSG369vg6akgKqWLIm3LN&#10;5kmO8rJ31DheKtrb4Gff4PekKacUHS8gcxKXS0iTSHo6TxC8Rz8hVFP+hJDbtYT8ed4kntmiAfwL&#10;san9rwhufRG43ggNQR1RZPIFghdOunlPEJtDX+czSHhSp/RPPBlu0cC70rjDkQZ0sOzwsKlcrM9c&#10;61OIfUCr17C/+nmFMUVAjhA8cUeG2HVGcLDtkZDuIXoCO7SNNs9axQ5VXF9maVS2u8bPp8+1xtcp&#10;jrf2xlk+mwveo/epdhKXG9TMKWTTEJDnvO7llMCJxB3TQL0hiXtN8vaZ/9Ybw/jNc4zuIWjmPUPI&#10;rVg1BA43GEOFUPcQFd2VB+dwONJDi+tbaRO7iJGPKVzfeyViohZ/Kkjb5u9VwcPFCElIC9HrV6cd&#10;XDJXBf0dFPKEecR8xSbHXh7E1+gvenA4icsFphDCfd8g5L/9A7HrQl5z34QLGqUPJHCv+H4PMeQ4&#10;jnm4SIMp4vuAp7npW55mlfD8GcETp56I7s53ONJEBf2hz8+0K0qvqN/QDtcRIgNriAVpu/wdXcQo&#10;xqggIrTPg+gq+iU95IVr5PBZTPFzPkHwai4jFmpMGfvs9thJXC7GcBNRCuNfCMn4jzlhFSa8TZLt&#10;qNHhQvpEAvcrQiXqexI7CeGO2uW9gODF1Bh+h5CTssSxu44WXNb4qcrLttg6pNEdxz05HI7xoorg&#10;wTpE7CCghu113CwPWTZnliTuMQ+Bx8bGtDG6rjWyd22EEO4278XmVEv2QyHgvECVqou032vGoSGP&#10;6DmifIvDSdxYT3pVTsQpLqQ1xCrK/0FsC7WQ03tQIn+XRO0jgm7aL4gN7bd4+muNcBxhxnIDsZDh&#10;nyRx8sTN4OZezA4NxDaCZ/EPhArbXYzPu+hwOMZv205JDF4bwiPx38Ub2igRkU3E/Leu+VvKuR1F&#10;r1Brp9u0ycqBE0lSnnID+Sp2kNfTds3YHDD+NToNjtGfm+322UncSI2EchE2zAlNraC+RWyflff7&#10;UBh1iwTnJWK+gqo3Rz2OyoVb5bg9Qwil3ieBu20YuoIYhlA7ni3e14VPY4cjWft8xsOauh2sIXqC&#10;bpvSIgHbjjkgHiOEbBsYjwaaIgtqyTWHKAi8ekOCOgnUOIZPOF41fv55hCjJLrzvqpO4MY7ZEsnb&#10;c5K3f5CEbBaEwKniap/k5iNCHtw2op7PKE9DViF90RjZ+7zUPqd2h9/fQmyds43YncFPeg5Humjy&#10;cCr9ss88vLVwe09VwxzcuyRTCtdOYTyyI11DUDuIVaDr3HvymK4zaO9c5WF9FlFH7k+EiImqgB1O&#10;4kaGBkKy5kOSN2nA/UhiN83rpjlc40KXRk7G4AMN0XuehvYQS+crIyI7crVPcRHfQwidPuTrGqK+&#10;0G2hBtaHNLg7iP1ePRfO4UgXarEH2hd7gOvckuioDZZChOpo846k5ATRgzQquwnE6IL079Z5SUR+&#10;qQBETnly67T1kkyp8L6O4T1XncQNkWxU0N/HTiK+PyPkbkkD7nlB7smW379G6MbwO09BH8d0orRy&#10;IvcR8uAkx/KQJPk2sDkk++jXjNqBS4s4HGUhcbpmECMMEuq1Uk/XPWhLckRSGbIv0pzsIIYCmyMi&#10;ccrH0wH1NYI3TsUO07Snej+Vw2ejEKry5NbIQaTj1+Or5Eea6Jdx8QiKk7gbk4IGJ5xOPKpC/ZnE&#10;4xlPQUUycHsIOXC/kcS9QggNHI1xXGcR+xPaatTbErguYr6KTqv7iOKcTuAcjnLYbKFjDqz7fH9M&#10;29NA9JjdJmKivs77iOknNcTCqXFgHyGCMk+yKmHi+9yrioAphOjLKUKURHIp7wxJluixEzgncbce&#10;nwVE/bJniH1QBwnRFoXEvUaQE/mFBG6cfVG7hsR9SzL8DQ3P9C1/pyrFmoh5cPs02p4o63CUExeI&#10;Ibojvi6TLCjKchvMcE84Q2wnJQ/ZOG35LkJBWpW2UzIqKwV6RnPcC3rca9X14TX/XaLKDidxt1qo&#10;Ki9/juAx+p4E7imJyEzB7ukQUVLkN4SE0lOMVzlbIpCPDSF+gphzclti2OSC30W/uG/bp7LDUUrY&#10;lll7tAkriG3+lDJzU0j7rIfYWeHY2J5xeY1UsNHmXjSHEC7eRPDQFQHqdjTNz637mELMb2zzOXo+&#10;s5O4L8LmSSxyYm0ihvz+QRL3DRdwEWBzCXZ4uvkTIQ/uTwS39bjGVtcmQuj0BUncC4Sqr7vep4o1&#10;3iOEiN9jvOENh8ORL7TNwe4jbcIy7dAcYj/Vm6CHqBE6w6+PETz/ysHdN0SuN8J7k/jwmXE6LCMW&#10;OTQytjePUN/xJXPIlx5eh0RuCrHV2emIx9VJXMFJnHLg1C/vMYnbzyRvTwpE4ERujnlie4sg5vsb&#10;ydzWGD/HlDlhPUXwbD7hGA9jPHsZEveaBHUXng/ncJQZZ4bESdtT5OY26RvStwSCt+sBgoyJKv1l&#10;V88RCyxGjWP+/Zd0PixyH1tBCFHO5ZjEZfEAIXzaQcxZnOPz20JsReYkzknclWRjmeTiWxK3HxG8&#10;RfeRfw24QSROje1/JYn7i6fFceYZTHNcNwyBk8t/GCXxVtz3Ew2axH1bPq0djtJCepHbJAKy47ND&#10;IgIzxrZJKkladSdjtD+nvMeXtKtztLMP+L4oqHI8HyH2hlWHpA4Jq+fIOYm7kmgoB+4pQq7W9wiJ&#10;9/e5EBoFu6cLnhL/IoH7FcEjdzjGk0yVY7fOcZVHcxW3L2QYRFbPEMWLt3j6PoHnxDkcZYY6LOzS&#10;LnxCbCI/jBwryWaskXhIzkii6hcYTy5XGyHv7w0Jz6whmSsoVv72DPdh7bmqJJaNv4BHWJzEZbDE&#10;hX0fwQP3E0II9TuSDrU0qRTsvrYQ8sN+AfBvkrgdnhQ7Y/oMc4jtyX5A1NXbMIbmrjgnMd1G8MJ9&#10;RAylutvd4SgvrCdOZGuN9qc1BBskBYN7iJWULUMgz8dEOC4Qxdol16HepUskmEWBWoqtI3oRVURy&#10;znvb57iWnsyVmcRJk2Ya0Q3+FCF8+hPJ22PEhMsiQPkCF5zsrxAKGNTW5CPGm+gvYd8NBO/bd7we&#10;kjQPg8SpCfU+gtfxE1+PkN/OGQ6HY3wk7tTsdxu0P0cYXqhTERx1ujlH9Bbtj5HEqYqzzX1tCbHY&#10;QVpyameY984OstubHD85HtQ39gNiN56LMTolnMTlbJJMkUw8QvDAyQv3HMXogzqIxMlw7CDkR7wh&#10;sdnH+Cs11e1ihSfVRyTMam5/2/lnyVkH/VpQEvcddXWYw+Eohk2UVuQu7eIhYhuuYaBBsqS2XpIz&#10;2cJ4U3AUvj1CLLbY4F6maJMtzCgKlCOnjg5qb6lWXaXWAi0ziZsiSVMXhu8Qwn3fc+IvFHCyq+x8&#10;i+TtL4SKqT0SuFH29bPkuGfGeJHGQ8ZklafCOm7vJeuZv3OBWGp/gii86XA4HGrF1zIHvRPEtk7D&#10;Oqwq92wKIXT7jl/PTuCemySqn2n/1xGlVaqIvauLgmneQwPRk6j7PED0PjqJKxFELO4b8vYjX18g&#10;lmRXC3ZfRyRwrxHy4H4nmRun1IYqiuoIuScPeYp6SBK3grvrFtk2W0eILVoOEVu4OBwOR5e2pku7&#10;cGCuYaVcyDukQ+tjXu8RCsk+j9H+KnfskHuB+n7PmEN2rWAkThGzFY5v1dznKd/v833pKlfLQuIq&#10;hlioZcpDhDytnxGLGJ6iWDlwPWOoWiQz7xFy4P4L4A+EPDhN8HHANrh/iuDZ/JZGbR3D8W4qRHLK&#10;e1Ye3IFZ1A6Hw2HtZA/93Rs+0zYqteM24r8YcCi9x71lC8ErJ6+Yih46I77XnjnQV80lx4SiUEXZ&#10;/+1zuUcyrnHscU9Xjpx6rXbKsg/US7SIdVpaJaF4jpgD9wwh3DdfsPuqGFJzRhKzheDKf2sMyLhP&#10;J/NcbM8QPJuPEbxywypz76K/nc6eIXClTXB1OBxfRYu28pAEbt8QgSkMJ/oyg5hr/QwhSiBv0eEY&#10;97xT/u0aooTWMg/TRW5htUQnTIt7oHrGVrnXNct0kC8LidPpYxHBC/cMIXSqa43/VrQcOJ26VEYv&#10;LaSPvA4w/sqdKsfyIQncN3y/iOFViorEHfCed3n/ruTtcDi+ZjMlSaTqxpohA8OygUsIRVzPeciU&#10;5+h4jPfaRAwZ10ksVWB2gWKFVC3Uu1aFc6q2bfN+lVLjnriEMI8QT79PUvE9Qg7c9yQaM2YhFwlN&#10;xPyHDwj5b28RQqqfaTC6Yz51WWFf9Ua9z2cwrPGVgOcOyeonGkrXhXM4HF8jcfJQfURMmJe3ahjE&#10;xh5kFTGQXtwexldNqd6x57zvNdriByRz6gErm1mU/a+O4FFcQMyxVkqRumQorJp8jlzKJE7x/zmE&#10;hHqdiv6JEEL9DsEjt1xgY6QQ6keEnqi/IciKfKCRGtc466rxtPeAJO4FYi5cfcjG6RixCuwd3w9T&#10;+8nhcKQHm/SvZvHziKK4w4DaN9Zpp09om/b5d08wnuiIDvBtxE4VqlRVZGSFTowidXSoIUbNZhF7&#10;1HZ4vzVEVYYDQ2KdxBWQ5CjJfpME7icA/yB520TsxFBUktpE8Li9QujG8BsJzf6YP4cI3BwNxBqN&#10;xQYN4yjc9gqnbtNA7cIrUx0Ox/UOgEo92UbwSm0McaOXV6/CfeYh7bL0MasYf+5uB7Et1yKihFaX&#10;9z5T4Ge6ghAiVo6c5TanSLyrQ+rh1AYXzgOEMKp04FY5iasFv78zGqG/EL1wqoIaJ4lTyfoCYin4&#10;Egn0KMQue4j5Hqo0U06ckziHw/ElMqMIxi4PvGqqPiwSN8gmriKGABuIEYNxaHfa/WKLhG0OUTR3&#10;seDPtMHx7fF+OoidfPYwvmISJ3FDvi9bIaRKVOXANRK4d8X93yFIivzBU9aZOZH0xjTW04gVqQ/5&#10;ukpDUcPw219JH+jQGGKFKLpwOByOq0ncubEdO4gSTMM6AMrW1RA71qhf6wZC5EA9TisYj1dOlZvb&#10;tJFTiJETCbEXFcpBnOH9qAJZIWwJPDuJKwAqfJAqpX6IoAGnIobnKG4OHAxJadP4vEXwvr1ECKnu&#10;TuAzNRC8bpskyN8hti0bZsWv1cQ75kl6z5A4z4VzOBzXsaFquTVFQiVP/vmQDpyVDJFbQcwTlp5l&#10;BdEDOA4SpxzqM8Qm8osIaS+bfJ1Hv65cUaAcOe395yTlp2Z8JbgsCRIncTlFD1HdWQ3X/0UC94iL&#10;qciQi/gYwQP3BiGBc5uGYVILSOX033DMn/DkOT0CAnfBU5Va6Bw7gXM4HNdEF7Fd3yH6NSZHZUdm&#10;SZKeIHaL6JBAjst22ajMKUnNR4QiuA8IVatdftZh6eVNClJHkFpBDyHlaIv3nRRSDKdOI7iHXyAU&#10;MfwDwSO3gjRCqIckba8RBX3HVe00CNJEki7ccxqExSEaAkvizhH7pA6z/6HD4Ugf2tTtgVA9l0eV&#10;S1xBlBw5QYgcyCu2P6FxkPSJyNxHxKhJteB75TSCd7HLe2khdvnZcxKXb0gE8DFCDpz6oS6g2NU3&#10;Mj4nCOHDNwh5cG8w3r58g5BVJ39CEj2F4Yr7SgdIeQ6HvG8vZHA4HDc9EOpQfGqI3Ck3+ukR/F3l&#10;DKtpu9JBPmH8+VoV3vsx94933DcbiL2vp1E83VTrWFhG1P27MIf/HYyvBaWTuBsQN026DZI29UP9&#10;EcGtmoLhOSOBe4fQ2P4/JHKfSGzaYzQAuqoIrmsRuGd8PzPAYN4FHXNqlqSIrUh1OByOm9pUieGq&#10;UnWH79cNgRlGNEFSVwpTnvIg+hkhlHmA6CHsjeneL/gZ3nPvbJh7VSeE6YI+2zqC42aB494kiVOu&#10;nAis+qsWulVjCiSujhAq3UAI5f0fErjnPPmkAumifUQoYvgTsbn9OD1xcrU3uNA3eW3Q+M1kCN+w&#10;SJz6Hapx9R6iOrfD4XDcBk1u7CJye4idDOpDJHEV2sweQv7wfdrMFR5Mz2nn1H1gHDihLdXnm0Wo&#10;WF1COj2oZzne33KMtV9o7yy8/EgqJG4NIan+HwD+hw9so8AniatI3CEX3SfE3qjnY15wNRqjeUQF&#10;8BWEnI9RjbeVBdhDLBv3XqkOh+MukFfqmHZll0SmRwIwbJ1LacctIYT8lmlL1etznPZMWptVkrh1&#10;kstHCZE4cHwf8n67iJXJwHh72TqJuwILnHQ/IHjh/oXggZNGWSoEbh/BC7VFEvcZsXdqd8xzRtpH&#10;D7g4VJ4+qvmkXql7vO8dJ3EOh2NIuOCB+DOCV2yOxGZYBM5GJBSqXETUjltFzM/rjJFAdczfbCFE&#10;VB4jpCCdoPgiwEKD4yxN067ZV3dR8OK4IpI4m5M1j5CH9T2CF+6fJHOzCUy8DidXkxPtFYIe3BtE&#10;V/AkMI3YBeNbBA/oIxqiUXnimoj9Dt8h5HHsYLJVuQ6HIw07q7DiOx5OJbMxN4K/V6PjYZ0H4Kc8&#10;nHYQ8+WaY7x3RTmO+ZkU6l03ZLMygIwWCTO8F3XMEGlVis4xovQMiuYYKCKJq5K8LfDkoApUkYnZ&#10;hAzMKQncW4TeqH/Q0OxOeM4scaE/5/WAC2RqhMbmhMTtI/pzAZ3EORyOYZA4kas1HkpHZVumESMZ&#10;e7zOEUKqzQmOgwTkNxH7vN7jflvkfVV5jQ3e21PEfDipHBwj9ll1EjdiVBB1yb5BKGL4FjGEmgoq&#10;NC4fSd5+RRQsPJ/wgljkeD/mtYHRhq+7iP0OP/Map9q5w+FIl8TZalF1VDjD6NJUqrSXquzfNqRi&#10;f8JOg22EiM+C2U/vJ7S31jJOCJG3j7z3s6LdUBFJ3DQn/wuEEOrPCCHVFaSTAweeyg4QJUV+Qwil&#10;7k2YuNg2Ww9I5pYxWh2+bGHDHmKze++V6nA47nJA1KFY1anyzozKzqpR+ypiIYGq7rcmvOfsIgjJ&#10;T5O4TSF44dZQ7C4OWQ6xRt7Q5LOuIqbtFEq2qogkTu1LfkAoYviJRGIUlUSTxD6ChtBfiKHUjzmY&#10;YEsInreHND6bPLXJOI3qhCiRX7XJ8YIGh8MxjAOicqSmELwxu4ie/lFh1vz9Q/7NTwj5vpNC0zgJ&#10;ejyYzyH2WF1O5JmrDZp6rrYRtUiP+BycxA0R0iWTds9jMugXvB5xchX9lCDxyRYn00eE/IQ3fP2E&#10;yShNq/xcz0AVVZsZAgcML/HVttmSMOMhyduhEziHwzEkKKG9Q/uyQyJzhOCh645gb6nSlmr/fUR7&#10;v44o1dScgJ2T2oHy8pZp6zcQPIbaA6pmXygiZvjZp0jiFOU54rM/RUzV6eZ9vykCidNgLyC4n5WH&#10;dZ+EYh5puHl7XEBSEH/PhW1zNCZFomV0lhHC1ss0NrMjHAudUtUWR0mn3ivV4XAM29aIxKgvs2zN&#10;KEhcxdjVOdrUFYQox7whcZMgtCCBkbD6NvegXcRK1UYCe26DY99BlMra5p67i6gfmPt0nSKQuDoH&#10;Wz1Rn6FfmyyVOL1N3pcX7iNi5dKkYMV91xHd6qMMX6tBtbxwR4il954D53A4RmV3zhGb00vhf5T7&#10;pFpyLZLELfLrM/7tygCyOY5xUGhxFyFPb4ufz7bmKnIOeoWffxbBOXSPZE4tHdtmH8p18VwRSJwI&#10;3COEKtRvEXLiROJqHOxKwQ2ITj9bCJpwf5DI7WByZc8VQ+BEoh9hPOK+bcSqMRve8GpUh8MxqoO0&#10;+muemMPjsCMOlQFOimXaWLUwPOdnUJrNuMms9qNthOK6NX7OCmIRYdELCUXiVhAie/t0ohxxDHb4&#10;cydO4m4/0dUXVQTuHwgFDU840RcSIG+C1KPfIBQy/Mr3ktOYBIlTFZV9Bi8QPKHLGJ24b5vjccSF&#10;pMbUZxMwaA6HoxwQeVFKi4qo5g1pGWbkp2IcFasInqCntHdNc4CfBInrIUaFpnmYtzqgMyh2W0sr&#10;YCzxeiketBE9jYqQ5TYCVM/5gmogapI9I4l4lDkVpIIW+hvcv+Yp6AiTbfJeN5P8CaIu3ChD2VZF&#10;XIKMHk51OByjRpd2RhXxhwhhxNkBRGZYUCsuqxt3TLvfxuQS6y8QvFPKgZtHDP3eS+iZS/v0vnn+&#10;F4jpTV7YcAemrFYZ90ggnhgCUU/MeJxzwmwhFjWcYPLJlVPmGTzkRF/hKWxUYWyROIU0TuBeOIfD&#10;MZ59p017c0SbvIxYjDAq4jiFGNZ7RPJ0jMk2aO/S9lZok1cQ9UFTs8WKONVI4hQF+kiu0crrB88j&#10;Eaoh9kW9xwn9lNcjM9DVhCaQQqkicO8Rwqh5KHGeNyfER4jivqPU5Mvmw+3TmHhlqsPhGDWJU0HV&#10;HjfyJdq7BkZTkW/TVh4iRh8U0q1MaA9QKLFJ+7tCAveYn289oecuZ8UCx/qQe/AnxMIOO0dy452r&#10;53ABzZE4bAL4DqEjw/ckcfeQTghVyfstTpDXCGHUd5w45xN8BiBJnjGnw8eIntC5EU9iGVERW7Wl&#10;kW6Tw+FwjIq4KCqiDgoKp45KUqlCW7vK9xeGRHwkwZiEyLuKKtr8++8Q8rQfcT9YQ9S7K7pjxRZq&#10;iKTucx6c8t8O0a+j5yTuCyeSTYQE+p8ROjI8NhM8JWNxwonxliTuA4nLpDThKplJrfwH6cOtILbX&#10;GuVpxObEHfCSgrqTOIfDMco9qGls8yFG36dZRXwziH09NxClnOrIRysoHaw/ca9SVGaenz2V6NgM&#10;gpfxGWI+dg8hQrbjJO7rmENw2X6PUI36PSf1bGLGooMQd/+AWMjwCZOrRLUGRUYlq12ULSYZFanu&#10;GkN6BNeJczgc4ztct3iQVk7a6YgPkMq3qyNKXlhB9SnkQ+aiy/HYpuNhg/uYpKhSylOfRwhtXxgC&#10;3+ZzyJXkSN4GvYHgcVNv1J8AfEPy0EAaenDCOVn9GwRNuJeYXGut7ImwhpAbIHHfFU7qqTF9jmxi&#10;8RGi+KW33HI4HKOCOuecGvtzTPszSk9c1RygbfRDeVp7mZ+fVI7cMaKW6bLhEbMotuRI1sEyg+A8&#10;qvFrdfNQnqSTOAPpsdTI7J8iSIl8z9eNBI1EF1FO5CWCJtxfiJ64SVX+qMXZHMf9CWKT+yXEUOqo&#10;IS/cHkJeyD6NahvuiXM4HKMlKupW8BnB67RLezTKCsWKIXOLiMK/93kprNedoA1s0hbXEVsx1rgv&#10;LCId3ValEin6BI79LufEDr/umP281CROLF7uy8d83TBMPyWohF0k5RNCrH2bC7WJyXUlEIlbRPDA&#10;3UPMexhnOLuD6IkTgWuhAM2IHQ5H4Ulck7Zwjxu3hMbHtVlLXmuJdniD5EFFDxcTsoPq7a2+rwtm&#10;n2girZx1Yc7c4wO+rvHfLsy+VGoSJ9JgPT+2pVaKkKfpgEZih4RFBG6Sk2KapG2DJ8E1LtZxzpUO&#10;F8gpgmey6QTO4XCMAbbNlQ2njruoqk67u0ZbvMG/r4P+pAjuhSFrS9yzD5GPwotRYXaAY6PN++5i&#10;wpp5kyZxVfQ3t/8WIZy6juCiTWnT7nLyN/nw1U7KnvQmTeCysiKqkhKJG0dOogicehjKC9czRtbh&#10;cDhGSeLU+PyIJO4c4xN87SHmJW8gRKb2uXfIAdCZ4NgoP3mb1w73tHOML+Vm3DzJ6qWqQlWh1OYk&#10;96VJkrgK+gUOv0MoZHhBpruAtDxxTU78I0RJkXcISaL7OTnJKBdgkycsafMtIXhMR0ni1K9P3jcZ&#10;z1N403uHwzE+oqLNuc0DtmRGzsxhvDLizzCNUOT3iKRNtvCEB/9JElzpxm0jqCu8Q0gJ2uRernBr&#10;KuFVy1PURaltnDPnmKDsSH3Ci2WKBOEBgOckcg85eWeRVoxdBuETQjHDn5z8anKcB0h0cgWx/csa&#10;iV0Do5UUkdG05G2cp1+Hw+HI4tRcZ9zAR+1tkh1eRuxes8MD/wfkJxpxzM/1nk6JdeMImMP41AzG&#10;sS8ukKQqB+4MUct0otWqkw6nNhCTI6UCvcIJkFpv1A5J3DuSuFfIhy5cFlNchKt8Lgs8iYzyeYjA&#10;naM/fOG9Uh0Ox6TtdpP2SNf0GBwMDdph0CYqN7mRo/1CgvXbCFJZ69w/7vFzTiU0D9SWS55aVap+&#10;wISdTZMOpy6QLGzywW9ygTSQVm9UIOrCvSWJe8NJcI78eBwbPAEuIHhIl/m1WqqM4nP2jKE8Rb8u&#10;XBtpVjw5HI5iwB4wFdaUZmbP7GXD3hul2lAjgVulXZ7KkU2s0E5/5n62yv1CBHQ+oXlQR3AuaS/c&#10;QnDIaI88m+QHGycUK6/x5p8itLZQc/u1BI2AFvoBWftLBHHfNwgl7M2cLEaQuK1wMa7y63HMESmk&#10;7yMmyh7BG947HI7JwrYA3OO1aPazUeVt13lNI1anrtEmzyHk6U3aI9cjsd1C1IuTzugKP28qh/C6&#10;IXKziF649wgRtSP0Kyj0xvnBxo05TsSHiIK+jxMkcD1zkrMNlZUIKsHAHibndbRCy1N8BmtcgOOS&#10;FVGyrLxwOzSUInEu7utwOCZJ4iT+u0/btIp+sdtRQ4frFcR2XEo36ZlrEmNjC8/UMuw+QmFcB+ml&#10;RYFkVcV/LxBCqyrIU95k8iTuPkI7re8RCho2kWZpsp3o0hxStdMFJi+bUTGnvUUap2XENmfjQtuc&#10;dg85Vp4T53A48gDbBlCVqlOGyI3a21Tn/jiPmOoiT1xngntI1xDJA1yWG0mVxImwriNEEXc5Jz7x&#10;/s/H+UEmEU6VF06ttZ6SvackJ6IS9R7J2gFPcbZUvZf5+UlARkiFDJuIhSXj9A7KSFppkTNjIBwO&#10;h2OSJO7cHMQPMd5eobYd4jJt9Z4hcJOUYFKk5Jx7nJVkOc+MUUq9z22f9yOEsHKP93w4TgfEuEmc&#10;ynSfA/iRJO4xYtVNSmgZAvce/ZpwZ8iH9lkN0QX+kBPyPg3FuJ5HD7G5sLpX6GQzqfYyDofDYW35&#10;kbFPayRUc2M8bKuTziaCJNc+YnXoBSYn/tvh1eZn+sx9bovvpxG8iF2kVaSm9CNb+GJ7fh+nQuJs&#10;U98GYrz8MUJBw2MEl2Q9sc1aPe72EYsZXpLMicTl5XPOIYpKPkXU6RtneLtlSJx1yTfhJM7hcEwO&#10;iqYcGfu0QRs5zjxuHbYfkBztIWqWtXIyTrLhHxAK9zYQpTmmMT7P5Tgwg5iOBJI3kdgPGKOjZhwk&#10;ropYLr1sJv8K+pPnU5OSaCF44T5yQr/jAz5F/nTh1Gh5E1EbblyeuAr6K8AOOW4nTuIcDkcOyEkL&#10;Ma95UjqW0lRdRaxUPeDnysveKRFcCQCr81LFELlUoGJAIPZUXUPILZ8Z5zMZNYkTgVPivC2Tnkd6&#10;IVSLC55K3iNow73j6UkNhPNATtT6TCROJ8xxPxtL4rI5cQ6HwzFpEmd14k4QE/fHZcdriFETSY6o&#10;73ZeSFyN+9se9zsJFE+R2CwmNC8qvN8GYlHgKoJzapHfb5ufHdk8qY/hoc7yph4g6sGtkyiMq6n6&#10;JHCEkBfwGqE7w4cckrg6F9kaotjyqnk24zSSqv46MCfdHtwT53A4Jk/iThGiBPt8VRP4cdvqde6l&#10;SjvZQX4qQCvGeTHNz6sWXHIUpLLX2zSxOmJh4H1eu4jyWbaKuJAkboEEQb1Rn/Eml5BWV4asLtwe&#10;QsnxO4Rw6jYNQRf58cLpdLTOZ6Jm9+N0e3cRE0JVxXuaOcU4HA7HJEmcxMh3+HqCyYRTZS93ub+8&#10;zxGJ65m9T73RF+kkuM/PnVJItWL2p1VER9U2iX4FUS6rsCQOZOEbvLkXCMUMq0irr5olZR0u8CNO&#10;5l1eeQwPTplT0goXnPSPemMcuzZPcBJM9Kb3DocjL7a9Yw6akpNQRei4HBE1xLSkNg/eSxhz/tU1&#10;DuQtxOjaJxIaezCfTnSeTHMPfYQoWN9ETBUaGcZR2CBP3BNe9zgRawkudp3aDs11jOiByxOqCKFu&#10;lcrPo7+xc2WMC7/NCX8xYMJ7ONXhcEyanNj+qQqljlM2Q/nlM4jdGxZos/O0lypP8AyxTZkKMC6Q&#10;Vj/VLNdZRPA47iPKZJ3y68KSOFsW/QRRUmQaaYXJ5E0SgdvmpfZRZ+Z00pvwRNPfVyh1kcZgDpNp&#10;rizyZi+Hw+HIi2235OTUEJI2idw4vHFVxDysGoIXTgWCMzkaKytyf2iI3B7JjO3HnVI+fIXPYhMx&#10;9L6P2MliZN64+ghuxE40xcIfI4RTHyBWqPQSW+gXhsC9QsiD+8gHmRdiImNTQyj5XuczWuYErI1x&#10;vHTCPTXX2PvOORwOxw2I3AmvU27MLYwnRGjzr2S/VxBbJW7x84lE9SY4ViJz0tb7iJAbfp/7zDLv&#10;IaWWXKpSbfD+de/SjTvCiPLhR0Hi9HDkhVtDLL2dy/xsKlBVjnThJCmiJvd5gapppP69ypPRHMZb&#10;jWpDz5a86WTrcDgceYSiBU1zTSLPa5p2e5G2fAExzDtO6ZOv4RSxyO8jeQCM0yAVHqAWllVEtYcN&#10;xF7kdYzImVMfwY0oAVMlxSuIAnjVhBe3qnI+kMB9Iqlr5WyiKTl2BdEDN84wqj2pXWBwjol74hwO&#10;Rx7Roa0SgbvAZPTPpPEpz9ayOQD3cnQYVorRFkIl7Qp5h3TvUoH1ks6S/yzzVVp5F+Znh7bHDZvE&#10;KfFykUz0AdmoZCtS1YTr8MTxGf19Uo8QvEt5ISa2V+o6YoXT9ATGS03vbbWX8ks6cDgcjvzBFmKd&#10;4XILxXHtcVXutTYtRh1u8qKCUOVnOaRTQ6HfGRK4FaTn2KmQsC3wXtfMPttCdOoMbY8bNolr8MPe&#10;B/ANQoP7ZyRy80jTE6d8uH0Ed7HEfT9x8ubJEyfdPglGPuSzWcB4w6mSFDlGv3imd2hwOBx5P7A3&#10;EeWQDmnLGmN2UNQRNT4fIORfSY8sT8VhilDVOUbzvFa5N6aSF2dVHaokcFLl2EaIyoFOi4s8k7ia&#10;IXHPka4uXPbhSUNoD8EDt8XFnbeuAwqnKtStcPe4OzRIO0dtbGy1l8PhcOT50C6idIqYDqL9rzom&#10;MldH9Gatc4/d5eep5mismrTxFZK4TQQttTOknTYzw2fyiM9FunEY9j43ipy4QbpwC0g7H06udZ3M&#10;jvi9vCXpy9Urgd9lxHzFcWoN6TR7znE7z+l4ORwORxbdjP06RWyIPk7dOLW2snIjUznba61nsEFC&#10;o/0xZRInjdxN8qDPiHJjh3kmcVItfoj+PqmT0B8b9QmjYlj1EaK4r3K8OjmcpMqjULx+ZUIkzgpn&#10;qjpV6tYOh8OR581ZJE4h1WNDnsYV0ZAtV5GateV58sRpH+yiX/z3hHvAfMJzZY4k7tzc96EhdLkh&#10;cRUzqZYQPG/ShXtoHlJKrLtrThn7CLlwHxFbjJzn9HMrJ0El0LZ1yzg14lpcxIdmYtt+qQ6Hw5FX&#10;tGmvZL8OaEPrGF+RmMKp6tm5hZCH/Qn5yjPrIhaDXJDASAx/h84Eqy+bCmro1149JpHbQSh+3BkW&#10;J7rrw1b8X7Ii0h5b4zU/gOylABUznHEyfuTi2SM5ySuk37fE57PCr+sYr8SI9cQdIebEuSfO4XAU&#10;gcRd4HIv1fYYnRU1RE/cJqImWZ67IfUMmRGZW+V9TNHJkAqRU35knff9gM9pmXtubVhOi7sOWMV8&#10;0HmSg0W+n014EfcQXaQSMZSLNM/eJOVR6FlJhLCK8ZK4bE6ch1MdDkdRbL/NibNi5eO0XzWSHhU3&#10;rCDmxOUZLRK5HZK4z4YEpxSts52rZhE149QmbWiRr/oQJpK8O/LAjbsDwCTQ5UTcRr8u3DHynZw/&#10;xQk0bybTOAmcIBInAqf2NV240K/D4cg3BtmvcR9Cq+YADvQXNtRyPnZ271w2hGcm55/9LjxrHiEX&#10;Xf3KZzAkKZi7Eq2GIXCPEHLhNjEZAdlxoomQB/EBwEteH/i9Zo5PBapiUtP7STyjQeFUJbm6J87h&#10;cBSBxFn7dYyoczmuQ2jVELgGYgeeBe7Jee18c4EQwXqH4OyRw2cKk+l8Mco91+69C+RJG4j56C3E&#10;/PlbO3/uSuLq/HAbhsTd48OYSnwR6zTxFkHg9zO/l7c2WzqxzaA/3D0zoc9kxX6ls+Q6cQ6HoyhQ&#10;xwZVp1r7NQniVEGMriwgeuRa5vPkhdBJGL/Bz6iWYatIW2JK++8Ggo7ufcR+6y3cwSs3jHCqOgDc&#10;J4FbNSeBVNHlyeuARM6K++aJiFTNYpEuXB60hDqGyJ2jP5zqcDgcebf/InIXvCZtvxqI7azmEaIs&#10;HeQvumHFf6fIG55wD0iZM1QQo5b3eEmK7GiSJK6B4NnZMCRuBWmHUmFOYYcIruHdnCzkQSTbyoqs&#10;IDbjnbQRbBkD2KRR9Jw4h8NRJBKna9K2X2LD84jRlqb5vHmxq5Jn6ZB/bHMPPUPa6TQ9RM/jPQT5&#10;tROzB95a1eKuJE7M8gFiKFUNblNm1UcILuFdXgfIn9taz1eSIvcQS5wnKQjZQ38D6VNED6bnxDkc&#10;jrzDFjYoHUQH0UnZ/xqCF24ZsZ2iZLDaOXIuyM4rF2wLoVJV/bMXE543swjOlMfkDEonulMHh/oQ&#10;Js0aWaVabC0hLb0XnWQ6ZvHu8BKBy2sYUM9oxZC4VX5vklVA2d6pZ/BwqsPhKA6Js/YrD4VZiris&#10;IurGqafrKfKVqy2ie2D2UnU0WEK/7FUqzqCq4UtdQ952ECTKJkLibO+2FX44heqqSMsTp/DfOYIX&#10;btcw6VaOP3fNPCMlkKoqdVIku5IZT51iO/BwqsPhKAaJkyfuHDGVZpKtFrP78QpCtEh5e3lEz5Bh&#10;db/YQBSgT4lHaC/uIYr/vufzulNE9Cb/OVuyLHkRxeAlK1JLjEGLxF3w1PWZ1wEnYDfnE0e9Um2T&#10;5EmrencQc+IUSnUC53A48g4r9nuRIXGT3AsqmQP7Cu29vIV5RZtkWClKR4ZDAOlE9CrkTJIcUY76&#10;PL8/FhKXxZJh/PLw2Eb3KZE4JWPukT2/R5QUyTuJUzh1nRNn0k2SbR89dWyYZC6Jw+Fw3NSGdRG9&#10;SJOWGBHZsTIWm9yvDkmO8ooWidtnhO5H64aXzCQ0Z2yL0inE1qQriJJst9KYrd/i59XkV1onm4hV&#10;j9VEF22Hi3UbwBsEXbgPXBwXOf7casK7Zp6XChsmlRPXRvTCKRzhBM7hcBSNxCk6o5y4ScpL2Rz1&#10;Y4QcaEWN8tw96Zz76EcEzdVVxJz6RmLzxkYoV/is1km6V0m4FZW6dn7lTUmXlavY4AdYwmQ9O+Oc&#10;bAcI1TSfED1x7ZxPmmky/RVOlEm3ZukYIteEC/w6HI7ioGcOnYrQ5KH3szxxCqfa1Jk8781tkuBd&#10;7q2fETVXUy50UzraEmLLUrs3XzuSedOcOBEC6cKt8+sGB7yW6IB3DYlT4959RLG+vKLKSTGHKPY7&#10;jclWD7fN1YFXpDocjuIRObsvKJQ6SVsmz9UciZzab+VdKaJDIryP6DncoNMh9b1his9pDSGi2TTz&#10;69oFkzd1s05zcB8iaJ084NdTSDsk1kLwuu2SwH3mpMt7v8+6OZ2pX+qkS7etOKbnwjkcjiKTuUGC&#10;5ZM8sPcQCw0XkP+m8up+tIfgifuIKJGSepRGfEriv+IT6i1+rb3xpiRuBlGs7hmCNtw62X+q4r72&#10;pLCNGEo94r/l9ZQj9/o8ohdukjkGPbNg7enVSZzD4Sgqicu23poU8aiaa4n79DJig/m8QuHUHven&#10;VUNqLhKeO8phXCef2kcUvj+7yS+6ycPt8ufn+YfV/0shupSLGs4QPHGq9LFh1F6OJ8kUiZyuSRk6&#10;vbZzcmp1OByOYUDV9vaaBCrmmkXwxs1h8n2yr7O/Koy4hxjlOkXaHXwq3JOXEauJlRNYvwmvuClD&#10;r6I/Gc8myqfkieuZ+5GOzSliEmtrAEnJGxok11N8X5vgWMrYNQ2J68C9cA6HI439whZsTYoU6FV5&#10;0DPIf06cDvJNhOjWAYLD5Bz5FtIf1h4tceZV8qq5UZO4qSv+aDXBRVlBlBbZR/DCqUVUETxICqXO&#10;TJjEaaF2cDl/xEmcw+EoOmTfWjkgHj3a+lnafhWy5XmvldD7KfdZ7bWnCc8Zif/OI8qNrCJqxlUw&#10;5Jw4qwa9gqhtsmROACltyHLxniNUo8rNqVZbeXXzikzXELs0KLm1PuFFqmTNU3PK8nCqw+FIgcTZ&#10;DjRdTK54TIKyMwgOljkShbohS3naq+3n6ZDA7SH2Jj9EdBSl1glKZK2DUCT6ASG8OstneK3Q/E1I&#10;nDw7qnRczAxoah0azjmBPiMUNOzxdJBnF28V/a22VGY+ybwIS+Ka5nJPnMPhSIXEZbUv6xPeGyXK&#10;P0sSNIt+NYW82l4JKO+TyO1xfOVRrCcyZyqI/WEXEBxj1hM3FBJn3XlVw+oVa59OeFFmtWt2SOgu&#10;ck48VMwgrSCJPU66xDwbbvBm9w6HIxX0jH3TIbVm9tA8eOTmEfOQe8hvNEmyLUcInrgd44CoJkbi&#10;7J69RAJ3Y6dL9Rr/Xsn8kTkSg3rCi7KNy7pwanifZ1gv3CIX7mwOnpUlcCrDd6Ffh8ORKomb9CG1&#10;h6gTKt04eXjynsN+wf1W/VSVxpSSbpytJq4boi2v6bXVJL7miVOv1GVEAb4V/rFGwouyheB5+4TQ&#10;K/UtJ1TeOzTUOQFWEBMlF0i6KxM0JjJw53CNOIfDkR6Jk3ySbNzsNR0lo0IVscOS2jqdIqoE5DUt&#10;qIPgQNkG8I6ffQYxwpQSKmbflp7rCq9lchCbM9i76kF/6Q9MIVZPbHAiLCIfIbpRossJv0Mi9xHB&#10;K5d37RrriVP/vDlMtsxcOXE6pVpRTPfEORyOFPYL5cRldTAndVC1+7fE3vOSXvM1Eqdeqp947SN9&#10;3Tj1UrV9zsW16viCE+ZrJM6WwGZ1TFI/WSnBco/XEfLfZqvGZ6Y8iNnrTIIxkTgZOV2eE+dwOFLZ&#10;L7Kiv5NOF1EkbZp7uEJ1RRD/VU7cPqJu3EUJDv2KpMkjt4SoLHFrEjfNX7SOGJ6bI1lIeQPumol0&#10;wOsEMdchr5ALfdYsXOnEVSY8njYvTkbOSZzD4UiJxFkbN8m9ooro3ZGqhPaDvPdSlQNFe68cKCmT&#10;uC6fyzx5liKfX22m8LWcuFn+wgcAHiG02VoiUZhU1c04cGZOArucSGdmXIrC5JeRr5w45Yx42y2H&#10;w5HSBiwJJeX8thAb0k8CWW3XVe4HIkZ5HksVEO4iaLTucj9OuZdqD7GAVL1jDxHzF09vS+KmEYsa&#10;HqC/V2qqA6kBkxduPzOAefYeWRK3ysW7gMnrxNnKLXVtcBLncDhSInG2I42klCa1X1QROywtcy+Q&#10;hEU952OpdBv1Ut1F/jVah0G6pxB7qd5HyMmXJ/JWnjj9+zx/sSUFkw7PjXIgWwheN11FYv9auCpX&#10;XkDMg5h0ODUbavBwqsPhSOXw30G+wqnKibM6cZMWfr/uXiF9vTP058S1E59HDT4rkW5bmHgnEjeH&#10;/kQ75cSltgjV/uIMsW/bRcHYv0jcLPpzICZZ2KCF6TlxDoejLCQuDzqYKmywJG6SSgU3GU8geDRP&#10;uBef8etUoUJSRdKkLvFVObcvkTgrVyGdGVVLpAZVnJ6jPw/upGATR+HURU6CxRyQuKyBaxoi5yTO&#10;4XAUHd0r7Nukw6ny7IgUqA1jnsOpVhOtieBQOTLXGaIGX2pQ5HMFIYVtHVFmpHobEmfVnldI5GYH&#10;DHYqJE4TZofXPk8ARSJxlsmvoL+ypTfBRWl14nS5J87hcKSAQR0bJi2jpByrHvoLG9RcvSjjqiLD&#10;A4QcuX3DT4rQfeKm+zcyJE6FpLgNiVNPL5Uozw6YJKmgzclyaCZKEbVpaoju80kXNGRPqvLGWQ0l&#10;J3EOhyMFEmdtXB7sm+0zqrZbeciPvs3eYSVH9o2zIu/5fTcl3SLX6rq0dB3SXf8KK5wiKZjm+1TR&#10;Rmx4LxJ3gmLlwymRVcQ7Tycua+R09ZzEORyOhIictW+TJnEiBRUUS+x30H20uR/vIUTJZvh9hYxT&#10;gZ6ZqoptTvutSNwcrxmk3/C+heCy3UHQpVHD+yJVpjb4nGbMVctMkEkZN5sX5544h8ORGoEbFG2Y&#10;5EFVJEeXlAqmC0Z8KtyHD7gvbyF2jUrNsVTlfGkY4j2LKNh/9jUSVzEPXk3vlxCTIasJL8ImSdwW&#10;gPcoTq/Uinn4s4Z4z5rTSh6QNXBenepwOFIicYPs26RTcWT/a9zHLZGroRi9SDvch/cQ+qhuIBbs&#10;zSU4l8TDZs0zkxfV8pGeZX72P4vdznOgitAwd5gT5YDkbQchPy7vrT4q5rkphCqvaV5Idw+Xw6nu&#10;hXM4HKkRuUE2Li92zqZFTaE4kTX1MVe++h5iB6VOwvNJkiMiq/I+VjIEfSCJm0HwwEmjpGiJkLcl&#10;cecIyZP7iPIiFzkmG9ZzqlJym+zZy9lC7GYuz4lzOBypELirbFxeUEN00hQpx72LqBd3iCj+e544&#10;idMzG1So2MfHqpn3UvtXdwbpwlUTHyxbnbrP11OEXLk8Ew2FvtUjz7rK80riOjk1cg6Hw5GqfdNh&#10;X3nT0wUaW5G4fURP3CnS7+BgtXqXEbs31HCFJ67KB7uIEHfeJJmbR9pFDXLXHiH2atMkaSLf4dQa&#10;+rXh1Bsvb23RBuXEOYlzOBwpkbi85cRZWOUCJc1LZy3Pkbau2Z9V2LDDr5uJzysVOKwiaMZZIlcd&#10;ROIkDmgVnq3if8poI4ZTj5DvMOqg09UMYjHDFPKXw5g1cnkzcA6Hw3FXspHnvF+b8z5j9ooq8t9L&#10;tcX9WTnrRchXHxbxVoGDCk0vOWmqVxACqyszjbTDqaosanJiZBMm85wTp2dm8xzqOXteX8oXcU+c&#10;w+FIYQ8ZROLyGFK1RE6pN3n2xtmOP6eIfc3znuo0rOclx5qtLp7CFwob5L6TwrPE5lKuThV503VR&#10;oMlRw2VP3KWYeY4WYp4NnMPhcNwW2Xy4vNm3Hi5HbuTVybuTRvuGomUnfN9KfE5lc+KWEYtNB4ZT&#10;q4i9UtcQ8uJWEWOwKZ6cOpwUh5nJ0S3YQ543TD2P4e9BHRs8nOpwOFLbT1q88mjj6ma/KIqEmBWL&#10;lyj/EaJHLmW9UalOrJKPrWFAselVnjibE1ekhrk3OTUpD85OiAsUq+JlkCduYBlyToycPa16ONXh&#10;cKRE4tq43FowL1D6jW3LqMhNkdKlLhBSns64Z58ZspzafmI9cZJ9+2I4VUxduiTzSFfsV6z+FMEL&#10;d0RCV7SS5WzZ+BRiODWPp6ns5XA4HKmQuDyL/dpD/6Ac6qJowdpCh1Ok7Y2TYogqitUGtY6viP3q&#10;P6jdVh6rHe+64Dpk9McIsiKHZjJUCvaQsz1TGzlelE7eHA5HykQuz9WpNidOhQ15PPR/bZyl63rE&#10;vbuFNPOsbWGDnGqXSFz9iv+Qdd2lBnnh9hG0Z4qqO5NVdLZMPa8Ezj1xDocjNQKXrcDPo41TTlx2&#10;vygSiVOBg3RddxHSvuSESklJQ89rEVFi5FrVqXP8T4vIZ37VsJi87ZW6j1DU0CwYuagh5jjMmQdc&#10;y+EzcwLncDjKQuLy6Imzh/7sflEU2DZcB9y71YYrtQ4O2t9VnbqIWGg60BNn/5PcrVUzAVKCihpO&#10;0F+V2i4YwbBtt/KcE5edQ6n34nU4HI48koJs6608p998af8+Q+yneowol9JLaH+pmnuyvdFr2R/K&#10;EgKb9Jiix6SH/g4NmgRnBWPyNsdh2lx5znGoOIFzOBwlQd5sXVbNYBrFDEFmc+Jsr/OUUMVlx5qK&#10;USpZpmcrVsTSG0h3w22RxSumvofih1Nth40anCw5HA7HuA+olZweVrPh1Ox+URT0Mvv3jtm/UyZx&#10;Cn9bQX8AMXEOhunJzZoyNAn2DYkrUs9US+KykjCXqlccDofDMRYSp16keSNySvzPFsIVkcQ1uV9r&#10;/95HEMNNuYODHDU2pFodROKK6l69KVThcoLoki1iP7ZBEiMp6vo5HA5HUQhcXpvKZ9NvFJoroidO&#10;6VDZnPZUoTD4JW2/Otm4mJ5IXOpeHDW8Pyn4JMjmMdpEVYfD4XCMj8hZApfHkKpIXNH3C1uYeILY&#10;bSnlFlw29U3EuyYSt8AfsuK+KZMAMXklRh4YElck+QsZDSk623i5w+FwOMZniwd54vIWTs1KUsmz&#10;U1Sx30Pu34coXmHiTVEz5NumvqGOoD0CFKch7rBInMqT98nk22ayFwXKcVCHjWlDwF2LzeFwOMZP&#10;5vJa2KD9YoFXEfd764SRzqscMa3E55dC4VYX9u82W0B/TlxZwqlnGQJXNDJayTxYz4VzOIq34Tsc&#10;44AkRmbRrxNXtDmYTYc65dddpB1FrGb2+1mROFvYYJPmUkWXpK2JEEdXGNWSoyI9VCv2m+3A4XA4&#10;HI7xHazz3JXG7he6irjfqxvGOYIj5hyxf2rqB786+r1xqCO4VIFYvpqyPhz4sEXgROKKzMptkqoT&#10;N4ejeBu+wzEOAlAxhC2bE1cp2LoRmTshkbtAcM50kXZESp7UBXGXbE5cEXupXffB66Gf8hKDL5rA&#10;rzCduaacxDkchSNwTuIc4yRyIgJW7LdoKVQ98yqZEUvkUiVxVvh3kffblxMniZHUPHH2gUsfTuRN&#10;zL2Ii3EK/b1SawV5Fr5xpXe699yu29mjLm2SIz2CnlcCJxS1d2p2bC+4l2s/byPdZgU2nKrWaX9/&#10;A4jenBRbNmlhtRC8cDaGXi2oIS1aDmPvK1870jnpO76+FrrmcqRF0Itg36bQL/Zb1LXb5l6uNKmU&#10;K1RF4mwK1cDChhQ9cTrxniNow52QwXcLdK8VYxhqiBVGeW54f9UG756b9DYtJ+Y3O1DKJrknLr1D&#10;TBHsWwOXxWOLiA6Jm/Lbzwest0pC80sk7m+duCqi3ogVi02tOrXNh3yCoClzhGKKA8o4NFC8xNRs&#10;X0FHOgckXU7iroeuIXHuiUsLRbFvKoqzV1H3dsmFqY1mO1F7pGLGGcvbrCcu1XCqcuGaCKFU26aj&#10;jWJ1aLAP0va+qxbks1fgeVSprKlehsR5vuPNxs7DqWmhUjD7VkXUjROJqxRw/aqDwwVi0eJ5hsuk&#10;5Imrob//Leq8xMzrCXpKsg/ZVqUWzYBq4Sns3SgQ6da8qsIJXCqwIUH3xN3MJjmBKweBq+R4DlYy&#10;RM6SuKIQugrXUZP7uvZ4jXs9sXlW4z1p//87vmpJXIqFDdmGuWd86J2CPUDb8L5IJK5iJmANMazq&#10;KC4J6Q0gcU7kbj5+Pl7pbLBVY9/yflC1JE6J8tUCHiwq6I+0SXKkbvbL1ObYJRKXLWyoJbbBDuqV&#10;qoa5Ratk0alpBv2FKHl/XlVD4GoZQ+co9trqZIic42bj5kiLwGVtXN7tsrxwM/zMnQIeLNrcz+3+&#10;Pm0IairIPq+/CxtsYmORwnM3MZjyxImln/DrTgEfYg39lUV5f16VjJGrO4lLYk0JHk693fi5Rlya&#10;JK6O4kS0Kpn9pI5iprpIeeJkwP7eS2ye1QxfmwYwbXPiijT5bvOQFTO3vdaK9JCzIckiebQGfW7P&#10;i0uHkNiCBidyX18LNpzqSIvEFc0u28+tEGSRipS0jloF399v8rzqhnT//QUS9pD0MiROiY9FLGyo&#10;ZE579pnlnXwOMnKO4iNbner4uj2Ck7gkSVy9YAdV+7ntflI08jOosEHqE6nOM4VVB+bEFa2P2nWg&#10;mPkRQrxc7taiPeTsA2wU5HllkzFT9fiWETYnzknc9UmvV6emtbnWBti4Ikg/2f1E+3/RDhi2cPEI&#10;/TqwqXniLon9Dmq7lRqJkydOEiPSiStadarIUC1D4oqSQJvNF/GcuLRIiXvirj9eHSdxSXpIimbj&#10;rNqBJXFF2xezOrDyxKWcE9enE6dwaqo6cXrIUnZWw9wWipWMXVRDcVU41QlcOqTE5TJu5jXwsUqP&#10;xBVNYqRS4D0li57Z33W1kV7h0JU6cVkSl+IGq8TH7EPuFfAhDsphKFICrQ4K7olLZ225N+5mB0r3&#10;wqWHqwob8k7kstWpRdz/uyi+k+ZOJM6GU1OVGJG79QyxLUcLxQynZnPiivC8sqe9VD2+ZUQPLjFy&#10;E8hD4GOV1uZ6lUerSPtJUdo4DjoYDSpcTNUTp+c1fRWJS7FqMEviipwTNyiHwXPiHHkgJu5duh7h&#10;dRLnJM5J3Oj297KQuL+rUwdJjKRkYKyOjNytFwX1HlhDUaQcRpt/YS8ncemQOPfEfR3ZsLOPV3pE&#10;ztq2oqS5FP1wbcOpuloJHioHHRaQFfutmh9OzXi20Z8XV7TTsBX7HZQTVwQ9ouzlSAMeTr2+HfIi&#10;kHQJXLY3dFHscpGjJDoMaX+/MPt7qmK/1yJxKUEhDD3g8wKz9Kty4qoFmXhZDSUncumQOE/Yv9k4&#10;OYlLb3O1CedFkn4qmmTVoHXVNvu7iFxpPHG2OjVVyNWqmHlRH242J64IopKaeI0Bn9vDqWnABWxv&#10;Pk5O4tLaXGWXp42NK6pOXLWA66qFmO+unPfUOzb8XZ1a4w/UEl5kvQxTT4mJF8H1nfXEpVgF7fBW&#10;UtclcZ4Pl97manOVi0KGsp+7KOk5g2yO3d9TzYmze6muPm9IyhuqzYlrFdhQDBLNzTsZGnR68HBq&#10;epuYN3W//oZj+6c60tlYB4VTKzles1flxBWxsKGHyzqwKerE2dz4v0lc1UzEFNFBf1FDq+APMXva&#10;KwKJkxduGmn36HWCkl5Z/zDGpWJskYdT0zzE2J6WCqkWwTZflWNdJNvc5edtIebESQc2tXV2qTgw&#10;dRKXZedFd7HWcDn3ogg5cer3NstrBulqEpaZrHScxF1rfFxTL72NtUG7Jhs3XYCDahVX5/IVcX31&#10;cFknLjUSl1V66CuDTtUrklIvNXtyKlIVVFZlegrFrIJyfN2Iupfp8rjAjI3rxKVJ4uoZGyfbnPfP&#10;bUOpRfXEWUgHtogdmW7CA/6+qpl/SNGAygNXxF6pgxh40RJRr8qJ88KG9Naahwq/TnC9ijfNTXVQ&#10;BX6tIJ+7Zmxy0e1yy+z3Kduivw+CKeYlZXNQVK2Sgmu1iL1TbThVOXEKNbgnLk2S4iTusj3KhlLd&#10;E5cOBoUltbfm+Rln2zgVQbLqJiQu5bSFvx03daQpLdIzD/TMELluosYi7zlx6tE7x0vFDU7i0oEI&#10;nE7ANR+SgWPjfWbTJHEqapjL2LZezj930faT66y1bB58ivOtrzq1niiBs/1Sm4kYzmxYsih6a9nq&#10;VPfEpbfmbD6cE5TL9sg9cenCHlRVtGX/Lc+fO6vfmYJdTkFS7KrnNVBipJ7gopLUgc2HK3o41er6&#10;WE2fooRTgf4KKM+JS5OweL7XYHvUhbfdSpnE2ZSRopCgbGFDEcV+r7JDVlospXmWfW5JhlN7GRLX&#10;TITEIUPiaihGxwZ7ekihlN0xeM314FpxXyO2TuLSRDYsWZSCwUGeuBRUA2y/9Cb68+R7BSao9nMP&#10;FPtN7eTbRn9sPIVwqnWjFqmayJI414lLE5akOIn78tikqF9VVlTQX5U6VSCSYNshTiVE4roZEtdB&#10;WhHHvnBqqgK/WXdqKqffbNstq/NXhNNDgyRuCmmG8csMu+YsSen5uPR5KN0TlxayOmtFsmtf6p2a&#10;gi2y9ijFw8MlnbjUDGcXaekyZclaBcUTaq7CQ6llIypOVvrHyIV+04LNJyuSSG4lQ+JsTlyRxX6z&#10;HMB6vpNcc6l64roJbyiWtFUK+NlTyr1wRGRDhk5SLpM379iQHhRCLRqJs3tJNSHydhUPsN9Pyq6k&#10;7IlrZ67UQhiVgn5mmzvSgFeoprTmOgPWmxMVD6emigpir1Qr8FtEp0ARIztfW29WZiS1NddH4lKU&#10;BOhmNpTUvANFXmy244SInCOdU28XHk792vh4Z4tiQ83H6whFWhIvd9mkfB0osxwgpTX3tx2pIr1q&#10;skH5Oak9wCInjQ+qiMoSVEex152TlKtJnBPbNA7RVhfO5vlWCrhmewnOzRT3/95VJC5FT9wgEtdL&#10;8B6LbADVwWHa94TkSJyL/l69UXZ9bApP4KqGxMkTV9RirZ4hOR2kka9pFSqyHKCXiE1J2hNnWbhi&#10;4qmI/aZiBBWGmOflBQ7pELguPO/rul4BH59iQgRuHsAiX2dQPNmkQWs2FY/VoP2/m8B92efWAdCp&#10;I20vXMtJXO5QzZC4Bb5v+safzLpzEnf1uCQveVASEjdtSNyCIXGVAs7N1HI1bWFDOyESN+i5oZ6o&#10;IUnZlZrSSXYGsYODrSh2FHfduR6aE9wy2K9Gxn6psKHIhCAVD3HKMmOXbGuqqvn2AaZYmZIKiZsF&#10;MMcrpZNSWclbapvBKMbGbVGxURlgv2YRPHO1As7LFAsbssWNKXkYK4NIXMrh1FQlRopuBBVOXUAI&#10;Rywihr2bPkSFP/1mk6R9XC57BZzIFfsQau1XUcOpQLqeuKzESCrFRFliimrmJlNBVugvRbHfIpM4&#10;9VBdBLBMIzgN76ea0uHJvXH9XoHsodJtUXFRp/1aMPZrFi5enjdbNIgDpHRvbQDtOmJlagdpVAn2&#10;BmwoKYUwUlDXVmKwwhFFzilxXB2+8PB4PFR24eHmVKAe0LPGhhUtnFoWEpc9OPUSuC+b6w8rMdJO&#10;8CFmwxcpELhB74tI4rKFDVNIq3dfmYmK530NtkdO4NKwwVbnUvZL/aBTaLuVij3KOnFS8sT9TeTq&#10;hrylRuJ6SLN0OtutoVdAo5GVGJmHh1NTWW9eEf7lsXEvZfFhJUYWEKMJRc2J+9LXRT80pdaxIZvv&#10;j2w4NVXPQBfpVt0UkcQpJ24J/TklTuLSOfl6tfHlsXGJkXRInHLilngpJ67IhCe11pQpcoBL4VSr&#10;E5eSUekldrIY9BCLHJqRJ85KjCic6ij+4cIrMMuxoZSZxCknbh7F9cSVQRoopfsZqMF5FYnrodix&#10;8UG5Y5UEHmA3gVO9eg/anDg1ka7Bc+JSmZ9OVC4b3iyB8/EpJqqIYr/WhhVV7LeTgGPgKg5QSYgD&#10;DLIpfeHUbgLkLfsQU0vWHBQTLyKJq5O0zZmTrFenpjM3XSfuaoLrnrjiI+uJmy3oITTb2Sg1Ka5U&#10;CzasIwd1RHHVJh+iBIB9Q83nA5T2TRPF1firk7gtAVhBzCnxnLjiG5fUxDVHYXh9bIpNDKzO5ZI5&#10;hFYKvGZbSFMzNkU7ov2/eRWJ83BW/k/0bRTfEzeNqHau6tSqG5DCz02X0rg8LoB74VJ6nrY6dRFp&#10;hFKLup+Ube7pWfWRuBZ/QMrGnpeU3weYVX7PKuMX5bnJ46aiBpsU7Aak+HO05wRu4Lh0M6+OYkI5&#10;cdKJq5kDaq+A8zJbVe5rN98kTlztbxJ3wR+44D/U4WGtvKI7gMQVrYVPxRjBiiFy007kkiMpvhlc&#10;Hh8fm2LDCv3OGBJXxOT5Qe3g/IBRDBJ3Ie5WB3DGH5jhNxvwfLi8kzix8BaK2YexagyiDalK+bzp&#10;j7qQBmZQ5bSPy+Vx8bEpHirm0DmPWJA1i+JKI2X3E6VU+dzM7/Nqk6edibtZT5x9iFM+XoU4ORXV&#10;E2cxZ4yhpEacxBWTqHh7qcFjM8jj4WNTLPKmdlvzGXtVL/jcLPp+UjZbony4Pk+czYlzd2r+N4NB&#10;WlxFfl7TmcsPEGnMTycp/QQ364Vzb0exiJy0LUXibPpH0edmF5fDqb528026lReHqvmiheKG58q4&#10;IaSSw2AThOWVcxSbwHkV5tfXrY9NsQicuswsI6SAzKD4aUe9DIHz6tTikbhWHcA5f+AcMZzqDzG/&#10;D7GdId1Ff15SPl+ggVwBsGPmJXw+Fm5D8JDh1ePiCeTFI3ENQ+DWAazSXk0lMDet7mgLnhNXhOfV&#10;5P54DlyuTm36KTHX6A7YKIsemqkieOLmEMUz582E9c2uOHNzUMjQn93lFAgfm2KRuDqiuO8qydwc&#10;YoV9SgcMD/Xn38Zeqk61OXGpbZopegIGqb8X/R4lnrmAWK3aNgcLRzHWmfdOvXpssjIsjuLAdmhY&#10;RKykryeyZgf14vY5mn/S3bqKxKVY/t5L6AFmq9yK7jntIXjjFFJd4km3idhixFGs+emepqs3TBdD&#10;LhYUTlWbwCXaqZRy4joJ7SdlIXEtS+JSzolLsfmtLTFOQdenRyM5j5APtw5gjfOxhahj6Mj/c+wg&#10;raKbUWyWPi7F20OmEEOpa7RT87Rbvp84xmlHBubEicRdJE7iUiByNh5+jthlo+iLTiRu1ZC4QwDH&#10;8BZwRSUqTlacxKVE4hZolzb4upAIibP5VdpPOv7Yi0XiUs2JqyT4AO3JyXZsKDqJU+KwwqkKV3j7&#10;t+LMTZcYufnY+PgUxz4p3UN5cbMJ2KdsonwzEadA6odBq07RR+LkhUshJi7PWxVpeeL0ALPu7yJv&#10;CFJCn0HwxqkFl4yke+KKZWCcwH2dyDmBK559ms7Yp2n090wt6n5inQI2nFr0POssF0ACe4ntnSoe&#10;gDqAU/7ALNIJz1kSV+NrFcUvB+8gulLPEPMYUwinKnHY5pxMOYkrFIHTHHUydzW5tZejGHuJOjUs&#10;0TalEinoXrGfdBJ4ZtXMlYIjx4a/T8Xd6gh5R+CkPE2EFOj0VDdXNYGHqFPTGZ/VWSKLTjlxawCO&#10;EPLiFlH8nJOykZVBVW5O4vqLPrwCsFiQjuUi7ZNs0wyK2/he6GT2E+3/7URInN3/i+41lS1Rsd+J&#10;uFsdsfrvlAyv6IUNloXXEnqAlokPcn8X+XnVjaFcQcw5qbnHolBExSbwO4G7PD4eTi0mrNjvMvpD&#10;qamEUy/M/l90D3plwP6viFzRn5f1xJ1lSVxK1Y4V8+DqiTzArEZMSoUNNcQWNhL7laH0za54RMVF&#10;bQev3WyI2cenGHuJ2m7NIUQMUiBwQH9hQypOAUviUvTESQT/3JK4bDi16CTOsvAGr1Qeopj4OfpL&#10;wlN4XiLeInFKHrbFN458z03bscEFbS+TW5cYKR6mEbxwInBziLlwKTgFrMRICqk5QH861ZThAKl4&#10;4s4RwqknInGH/IEpfvMCaXh2GrwnPUR544qMbA5DKjlx9lSrkIWkRmYR8zR948v/ppDtneq4rJ/X&#10;8bHJvS0SEVCXBrXbSilPN7uftIyNLTLZqWY4gJw5Rd//2yRwpwjOt79z4lSdesofSCEnLlvYkFo4&#10;9TxzcuohnSpOnXztdWSIasXJXK7JivcIHbxuB3nifHzyuX8oFKc8XR0mG4ndpyVy55mDRSo5cdmU&#10;qqKTbiv2fy7GeobL5cVFNy6DChtSqE7VZmDFflPqsKFnN0WjKV0m14srDmHpOUkZOC7uiSsOAVCO&#10;rloBqhq1lth9Ksfqb82xxPaRGvqLGorOAVT9bwsbm7aw4Qxp5VjVkVZOXG/AySklgeYsiZtDCKuu&#10;APgMl60oCnnLVmB6Tpx74opqf1YR2myt8OuUSJyiOpYUpERQbUg1FYmxrDLF3x0bLImzHrkih+hE&#10;4mxOnB5k0TcEPcxTQ7xVUVRLZAHOkMCtA7gPYIf3dw5vC5PnTcFuDO5t6h+bjo9NYfaOGYQ8uE0A&#10;D/m6hFhBn8LBQkTAtttK6Rna/X8KxQ2nas9vGo7W1+O2zm8A/RUq7QKTuGx5sU1qTMETB0O6UwqB&#10;W0j8dxVBYHOVc1NhKUf+5uZVIUP3xHnv1KLtH8qFW0fwxK0ijYb3Ftn9vpPYM6xliFwRI3E2+nY+&#10;iMCJsXYyp0S57FIJqaaS1JiFdammdrKvIeTELdGAyohOw3Pj8opBnjgnKtEYeyuyYpG4BYQw6gpC&#10;VCCFhvd2PmZ1YXuJPcOsI6eIun42DUNOGz2viiVx3YwBbpqHW9QHOKg6NZWuDYNInAocUiNxy+Y0&#10;vIw0Wt2kTFI8eX/w2HwpZ9CRL6jNlvo4r9H2zBWcxNm51kZMx0kxPcXu/40MiasU7JmpkPEE0RPX&#10;5zWtmwcoJWBpkJxmPB9FuvmsK7Wo7tQvQaXGZ+aaL+CzGoQpGtH7nIv7CHqGh0gruTglXJX35UTl&#10;cqjZxyXfe8c8D48PADzi+xTCqdrrz2lLj7lvtBN7hrbCeLrA5Fv29Mzsgepv20fi7AOWGrCa4c6j&#10;mJUdKVanXvWAVamqU1UKauINhJyUNk8gWwA+cEH65pdPknJVVwLPifPeqUUjAPLEbQK4hxgFKLon&#10;TutSiv+p9Eu/isTVBxDvIu2L4mRqeH+CAVq+9QEPuWmI3IW56WqBHmDF3J8NpVYSm6hZ4t1C1MMp&#10;MpFrIIRTezwFryCqpfvml2+j42K/gzdQS+CcyOXf/syTvK0hhFKnUOxUDru/WyWKVKv9LZErsj1V&#10;epstZLySxAExpCrWd4YYvqoX7AGmKPY7iMTZtikX5jkVOexYQxTXXKExnU/AkKZMUq7yNjlRuTw+&#10;Pi75tj3TtDdqt6WQXNH3D5sydYp+dYPUCJwV+y06iTs11wW+4olrIsTJDwDscQJr8k4X7CFW0N87&#10;LbVwagWxBdcRn9kJ0pBU0eKbQqhMlTdOFaonvgnmkqgMktHwcekPNfvY5NeegjZmiQdH9XCuJDIP&#10;pS+q/OIjxPBcSrCVqUX2xCkf7hAhJ+6A/Kxp7Uf1CtZ3wP90zIfcKeBiFEmdQpo5cUDUjzlBLEZJ&#10;TTduwRjTBVxWTnfJkfycGrMVql6d6pW7RdgvFLGZw+WG95WE5mE7s1+cFHB/v+7ztFeR9/czkm2R&#10;uBNkJOCqVzzkU8TExyJrxllGnloYTpuDrVJNUfy3gRBanaWRnYVXqOZxLnrbresTOffE5ZvELdDm&#10;NBK7VzlqrHBsO7H5qFCqvYpM4pQuJT6mPMbeVSROSfLHBWbqlQEkLsWcOD3kllmUA3VkEliUUyRv&#10;84g5KkUv3igLkXMMDjX7+OTroK9WW6t8TVGTspMhcTr0pyYUb69KAs/rxHCyS9WpWRJ3gei620PU&#10;JWkXeIHa/qmpeXAUMz/mcztCrFJNZYNQL8NFhEoxCf/OIub+OfJDVNzbdPW4tBP0fKSw6cu+bCJo&#10;w6WiC5edh63MfmFJQSqQNpz2+yLvDxJlPiQf2+czu8AXwqkX/KE9ALsIMdiiiwE20K8Xl9Kmbwsb&#10;lKh6hvR0f6TbtE5DKyM77SQud2Sl6yTui+TWxyafh8RlQ+I2aG9SI3E69KsQLiUSpzDqdIbEFd0T&#10;J6HfHXKyr+bEqXpFLL3oOXFAf5WKQqupwOY4qI1KiiXjtg3XGkKl6qKTuNxtElZCw6U0riZyni+Y&#10;r80/22ZrBWn1SrWHfitJpRyrTgLPUPuEJXFFT6HqIkq+HSI61b6aE6ckumy1Y5EJgO3ekAqJk3hj&#10;yyzKVEmcTssytJIcmXMSl5u5aMmKE7jBJM5z4fJtW1ZpX5aQXgGV9gurE2f3i6LOSdsTtc7nZklc&#10;kWH7pipd6os6cbbFg9ytNjxXZBInvbgZPuDzhE5Wel4Kp6aWE6dnqH6GDxFcyxKkPvB9KDcGJxtO&#10;dcJyOczcyZBex2QxhZCasY7Qq/meOSCmRuJspO2Q9jOFQjh53Kb43NRho+jPT8/r2DyvS88qK/Yr&#10;hneEmBNX5MIGS+KmydJnOSjdBAxpiw923zyvE34/JaiX6gYJ+D7vdRfphTyKftJX8r7nfl0emw7S&#10;E1ZNgcQtkrw9RsiJWyURSM22tMzBdxfpiP3aCmNpiRa91600YEW6j656ToN6p/YQVYIvVUIkQOSk&#10;/yNvVZE3GavobBW4UwunSsNJ3oxtAO9JyB35ICmDBG2dwA1uSYYEDpCpoEbbssJD4jpii7+UPHEV&#10;QwwUaVN+VdHDqdXM/p5CTpzyFy/4zM6/tDlmDYqNw6aSY1UdQOKKnmBsxZnrXJgnSLONihJWlfsg&#10;mZEZuPBvXomch1MvE7kuvFND3tBAFPmVRpx6pVYTm4PKiVPO+wXS6B5inTTTKKakWC9DOEXgLhCb&#10;3l+bxAExFmuTH3sFZrXSi5Pq/zRiyKfIBFULUNUrR+Z5pSbgKCLe4Gl5FSEM4t64fBggYLAnznPi&#10;Lhd8OPKBCvp7pa7w66o5MKaCNmJnH+UTNxOZjzWzv+uaQrE9cXpGZzchcVmjI1FACQOecHAqBZzg&#10;ipfPI8bMm4awFhUiamcI7nGr/dNKiOBovin3YR3BG7dBMrcF9/7kZS5mc+Iclws+HJM90FcRi6U2&#10;EbUnV5Beqy27n1vl/5OE5qIiNXPc3+dRzJw42Yk2Yt63HDOtm5A4y9xbGeZu+5AWhcSpN54tblDM&#10;vJPQQj1FWiHwL2GWi1Wn50XEqlwkfu953yyyYr/uiXNPXB43/BkeAEXeFhC8NynNO7uXqy3jeYL7&#10;g6I0M+jPiSua2K+VDJNW7yVduJuQOD38c0SdklnEPIFqAR+yWnIoZt7kQ+4VfJECMQHyqzH0RAzx&#10;LMnbKo2wlW1wEjeZuZjViHPCcpnIOSZvO6QLt4mYXzuNNPswK3fapkaltjcoQtMw+3vRchr1nC4M&#10;gbN5i7gNiauYh3+A0Ipr3hCiorBceeKmDFOf4ddnCU3kFmLOg05cKRviOQRhzvsI1aod9AsgO8Zv&#10;hCpwr9OXCJyTuMmjgeB120CQFHmI4I2bTYzE2Tln1SZSVC/IeuJmUExPnGoR9tEvGda+LYnr8oEf&#10;IOQcfTIkTiXYRYHNiVvk6yHS0gFSnzV5TQ8QNI+UA5KSgZri6fkBJ/whYmPxZuIENu8bR7Y61RFD&#10;zK4Rlw8SJ9vxDYAXfL+c2H6g3Kom7eMubaUKGlJCHcEDZ/f3IubEXfBZbQH4yNcD7me9LzHYLxnk&#10;Jtm7mOEhitcRwObEzfDEJU9cai2bbPj72DyrdmIbqsR/NwE8ohFeg7fhmiR5s4cJb711Nbl1TBZV&#10;2ol12o7HtCMLiZE4dWg4R1T8T9kTNzVgfy+aJ66NfvF+CTI370Li5N5T89VDFLMNl9WJK2rM/Lqn&#10;ryZiq45jFL833pcM8RqC0vo9RJV1J3GT3zycvF0ek66TuNwc6udoL2Q7VpBmr1Tt39le6Kl5yLP7&#10;exF1/pS+ptD3Pq7pOf3ayaOZYYZ7nPArBTPS1hOXrV5JbbO4QPSe7pt7rCe2aGc5D08R8uLeI3jn&#10;puCYxLyzBwkvbrhMap3E5QNTCOG2NcTChqUED/XdzP5t5adSmoeD1CeK6IkT6bZt0UTibl2dKkKw&#10;j5APt8LTyyonf5Eech1RlkIx8+kESVybC3UHIZ6+YSbzdEJEThVmNRqkXQAfALxDzNv0fKzJwNtu&#10;Xd5M7Zg4JrMH6FpCCKVu8vC3nujBTwUN+wA+cz/Y5f6QWuGX9jflxC1wv68X7HmJbyknbgchnHpx&#10;WxKnX3rEn1tFqORRtUS1QAvYVqemnhMn4d89TogV3nNq4VSVlS+RrK7xvcidk7jJkhavUI3j4fmB&#10;kydw2ugXaSdW+Jqy51457Xvo9+ykKDFi9/dZ47Qokp6tPHF7CIoLh4htNG+tE6eYOviL1TS3U7DB&#10;GaQTl2JOnAob1GXjCMUrRLmpcZZhlodVJzCXGZkMXGLkMolzAjd5O1HHZU/NdOL3nkpO+3VIXM3s&#10;7zacWrT92+bESei3gzuEU7X5qw2EqlOLNgmyOXHSkUlNekMyI0foz4NILZm1YuZoHbHdisjcHKIG&#10;YFHFnItM4jpO4vpIXDczbx3jtf0SB19F9NjPIa084UHzTjlxh+jPiUuRxDUMgStizruEflWUqDDq&#10;V3tQf606tcNfJBffniFyRdGakStdOnFLiDoyqeXE6eS1hxBX/2wYfYrhRXvCXkEIqz5AyHdZ4kJO&#10;2VDnncQ5kXNCO2k0EAsZJClyD+mHUnWgP0DIrdpB9MSlVtjQQH9v9FnEdKkiHJzUNvOIz0gdG5q4&#10;Rr/lr3niLPQH1Dz3DMUISdqHvMRr0ZC4lIxr25C4WRK5x/iKWGACmEEQ67zP+93iAtjjvXtodfzz&#10;0Ju9X+4j6xg/lDd7H8AzAM8RxX0bCd+3SNyhIXGWGKRE4uSkWeCztkWLeSVxNu2kzedk+dX5TSb4&#10;dSEl/DPEPmzzhsT1cjxgipfb6lQx9ZQ2mrZ5+DskMapGSjmUYwU8HyJUUyuB1wncZOah54JFI+1j&#10;MVnbv4jgfXuM4I3boL2oJT73pBkq706KmqF6xtOIaTWNAux3PUPgbFu0rza8vwuJU09KtXY6Rghh&#10;5X0hiKkrwXWeDztFiZGumQD7iL3XUhR4zC4I5bw8RKzsUX6BYzLkxUOprpc3aajNlrz0DxFCq7OJ&#10;37d6acsGnuIa+VUFPcCr7ZaqU4ugD6daA1tBbMPdVVzTY3oTEicvj9yzn7k4xITzPHD6fHX0Vyep&#10;SjWVRM+OIdtdxGKUEy7oVFHh89zgojgyB419hPJ6x/jnYdmJnI/D5LFIu/AEIZwqEpeixJSFVSiQ&#10;hyfFOWjJ2xyK03nDtjXdQYgefeZ+faPo0U09cUqUlHjgGqJ6fhEWRIUEboEPXFWqqVXr9Ei4baKk&#10;lJ/rmfFI5TQ2Z+79lORtG0EEuAYXWh0nsmFEHwcnceO08XqdoqNhk+TtMQndYmL2T3avaw7xB7wk&#10;M9VL8PnWECJr82Y/ny7Q85LD4TOCuO8nXKPh/V1IXLYthHTjZvh7pnL+0IUp9OvFTSHKUaSGbB5j&#10;E8VrCnxdEqeuHD2E0Ina6cw4iZuYkdLGUnYS5wRu/HOvipjsvozYLtJ6anqJzTWF5yQrcowQgUnN&#10;SaHUqAbJm9Kjiiruu4/LOezXnpvVG/7RDsmAenvt4hptIXKGOqLwb5GY+20giRiVL6tvXmp5EbZ/&#10;3pwx2NKMm/oKsXeMjsT1fAw8J27Mm7t0w9SdYcnYglSLGZQPfc79ed+QuNSescR9pxGjagqPF2md&#10;tfiMrFPsxjq8NyVxLZKBbUT33x6KFW9Xpeosoq5MJdENXpIjYvrquNFCeuK/MtyzJHDrCN64DYSC&#10;h5Qr0fJMYMrsieskemjK+yF9FrGY4QFtwPIAEpea0Lty1rd47SEWNKR2YJ9C1AeVZFi9QOtM6Wn7&#10;5nmpt23zphP+Jkb5nH90yiyUZS6SIpE42yxX6t0XZsNJxeCq961i7ht8dnbSp7S49aom1w8REpo/&#10;IeYftJBeeCGvJM6SmEoJ77+NqJnnJG48Y642fJsImnDPEWRFVmnnU52HIgV7tPUf6GyRzUvJzte5&#10;fy3yuS5zP28U6Pl2EEKpO3xWb7lPH2OEhQ1ArKZQQuFDxGqKIsWira6M+m1ao5vSwrbh7z3ETgYp&#10;q5XX+GzXOEcfcd5WEjRqed1M9dot4b1XEJPMbXWqE7nRo4Eo7vsUoZhhnfagmvi806F9FzHykpon&#10;TrzF7t9FlAyzhQ07JNy2LdpIChuAKEzX48Ddyv2Xg8GrksRoEiyYiZ7ShJeLXTH3XcTk3vmEDVqX&#10;z3cVIZzymIvFJv46Rr/OrCp5rUT3rTloO1d0fUqMBVr3jxC88I94mJvmM0iVyHURFQn2cVl3LDUS&#10;N4NY1KCcuCLZmI55Xtqfz4zNuNFg3MQ46Q80uSgs22+iGN6dHmKbjkXEkLDyxJoJTXZ54vYQQoqb&#10;iDkEqyUhcY8RhX/PEYUV3Ssy+nVm206VjcR1Mpd74saDedq5p4ih1BXuVymPfxuxx/k2+nOgU+yV&#10;OoeYDiXd1yLZGOmYqghFEc0b24mbeuK6xkDtIfZkE+uf5kmnagY8j9AkWOZGv8JN/gJp5Uyo+uUz&#10;SesqT6XrSDsvTOK/a/z6wiyYHcTeqo7RkhlLYholvHebE+eeuNGiyv1nBcH7LhJ3n5t8keQnbmvr&#10;lf/8ASEvbh+3qHYsABp8piuIOXFzObcxNirRQQx57/E5nd/2F98lsf0cUbpCgrKLiJIdFeS7g4Mt&#10;blhAeon+Op2dmtPL/btOmAKROPXKBU+jWwDe8DlX4RiX0eqgXBp9NpyazYdzT9xoIV24VYQirk1+&#10;PZ3z/WgYyIrx7yJGyFLzxNXNs7b7dy3ndqGF2M9WBE4SbbdGfQgfSg1298iIq4Yo5XUSiMQprj6L&#10;4okFXgc2PFwb1qQp0EIHF/gGglcuxarcvBqsXobIlZHA9uBFDaNe5z1j33QoV5htkYfXMhza1BZT&#10;OVay86l5gWXbp9HfakuFDXndv7uGwMkLt48hhLvrdxxMKQ7vkv2vmN9ZyTGRK4snTrk4Wsj7iG1Y&#10;Ug4nWt24KmLYXK73BYTwqmP0RKaMnrjugFfH6Gx5hZv5Og9rq7Tr2XaQKXvizhD7pSoHONVczKwn&#10;rgjVqSo8OUCICn0kkTuZJInrceLsIsTg1zmg9SH87lGjgSgUuMbXBRRLZ+a6z0ibaDNzAjhCCDdU&#10;0a+xlgqsR3gF/f0TP3HunsEblI/SaGnutUt87z6/RntYk0dmA1EXTk3u5xI/LOiAcIHYQUnK/82E&#10;n7nNidP+PYt858SpyHAHIa3nJYB3fGZ3iozd1c18QdavRuNbnEB5D9dJ2T9b3ZJ6mO3EnNbkkWuX&#10;YJOp8hlvksQ9QcgPXELInfMNdjSbTHcAiemV4L5tErP3Tx0tWbaSIi8QChruIW0JJZGCFmIenIoL&#10;T5B2ukwPsSvHknHATOd8/64gNkv4COA9YsP7ieXEgQTgGDGcuoPY5ijPgymJkXlEscCi6czc9nlJ&#10;ZkMLXnmAqeeNTBtj/5n3L9mcM98Px0JkaiW9fy9sGO26XuPB7BkPaatIuye2CKz6Yu8iRleaic8z&#10;af2p7dZCZv/OazSpwmdziKiQsIMhiM/flcRZHbJtXvd45TkPxHZs0CSYQfpl6Kpg0kTaR/RKpkxi&#10;dXpbJok7MAZPHS18gx0dkbFtp8rQgmsQiXOMBvPcb57yesh1nrqkjQ7kyrHa5vsyKA9kOzbM5JzA&#10;2b13H/3SbHeWgLkriZMOmTR61hFCVg94SpjN6YDWEUNsSniXPErK3gKdBLYQerWtIjYNriZs+Hpc&#10;6OuISvrKiZPC+alvtkMf86zgbb0k9z3o3n1uDW8T16sV9v0WwDckcapKTfnA0DK2/DVCntUW7Vkn&#10;4WdvnS+qQJ4qgD045T6zjRBO/cSvW7hjFGwY4VQZpwY/mFpx5bk/pQSJZ3hqW0J0yaYcVpQg5DZC&#10;TH4DsaBjNuH71uIXupkFNYPYTs4xPONlxS3LIrVxVT6cV6gOZx3byvMlHszukbw9oD2fzhC+FKEG&#10;6p95IH/L/VftBVN9/jOI0iJzOd63ehmedELSvU+OdGg40p1sw11JnAzUhfmAR9wQWzmeCPb+F3ii&#10;U2FDygu/i8vh7w0aw5RlIJQHKQHgDqJ2nORlHMM/fWZ10roluncvahjdWlbkZxn9qv06kFZLclg4&#10;M7b8E9/fWbKiACRO1xTy792Xnu4xYmHhUItP7up1kpES0zxA7N5QhPBUDTGuLsHAlHMpumbhb3Hh&#10;f0789GbnunIpVniCl67UcobIpZ6zNU4DVkYyk63M7cI9ccNaww2u1SUED9wm+nXhKiWZZ7aoUDlx&#10;+0izV6rQME6XGeRbyFkpFdLSVXutY4S8xaE9o/oQPqgMVgsxaU8EYZ0bpBZWNWcTQ8xeVS6Kse+a&#10;+0uNxNk2XKuIeYypV2hWDZGb4T0/Qsin2UGs8mpyLpety8AoCZwlM9WS3LfrxI3u0L2EED79FkFW&#10;5CFt2UyJ1tapOYx/QCxs6CR2CK0Y272Ifl3X6Rzbkw5i9fAnBE24j9xjTobpNBm2K1LdGz4h5Fyt&#10;8/vTyHe+mYicdOPmuZlnK+uKDk0syT18QCjJV1VTGTZZYYXG/wWi3EqVhrEFx7DJjEhcpUT33eaV&#10;WuujSW7oqkZ9AeAHhGKG+7Tdqc+rinGYHNNuq9LR5lilJtquCMoSYuRkHvkuaOgax8AHhMKTD/x6&#10;qA6TYZO4NmLi/Ad6Oxrob8eV1xOe2njYtkytxE7RNj/pGFHd+7SExEXV1M8QdfOaiIKMjrtvOtnc&#10;uDKS1zIVdYxjbOdI4p4jeOKecmMvU17rBWJ+1TEuFxKmNM8qiJpwS2Z/nkX+22ypQ8N7BE+cCk+G&#10;utfWR7DITkji3nJxSbZjNsfMWZWqS4hJsgqnpXSK7pl7OkfMXzxG1KuZQjlQ43N+jKi3dEwC9wke&#10;Th0WgeuWkMQMyolzAjecNbuIUIX6gkTuEYldvQRzSo6SE/Tnnl8kPL9UxCI5sBXOgRnkO2rU4X6y&#10;TQL3HiH//HjYfKI+gg9+hBCnV+7CLK8V5LeXXY1Mfw3Be7iDGE5tJmYIeuakYEued0lkNkuyIdQ5&#10;P+sciwP0y44c+J45NCJTptywq8Kp7om7O5YRvHBPSODUYqsMhUiaT6ckA1bx/xzperqrhj9s8lrj&#10;fp1n4n6OEOn6gKDj95Z7yzGGXEQ47EGQmCy4sBSeXEe++7lNkd1vIORX7PC00+RrqptNVoBwCyH8&#10;rRzGlIWPG7zHGY6Fqrzec+G1EMPp7km5O5kpG4nrwgsb7gqp82utPkDwnD9G8MBtojw5vKpy3EXw&#10;7LylvdpH2l0aKhkS94D7dJ5Ffq2U10c+qw/8uokhR3lG4Yk7Nwx6C8XQrrENdRVOnac3JnXBSEvk&#10;thE9qNXESZyeaw3RVb+G2Pv3iPO25V6UWxsyS+DKRmYG9U31OXTzNTpFm7TMDfw+nQLShCsLJO67&#10;g5DuIWH9U6SdbyolhXlEXcBlRF3XvB7kmojpOTuIje6HXig57EGQZpxciWrMK69WEUjcMmLyZOod&#10;HKqcWPuIpepziA2GU28ibZ//PA3EBkKI5tAYR68svLkRGxROLQuR6Tl5GwpUcCYC94Qkbhnlyd0V&#10;2rRJKhpU26Yy9EptGOfCMqImYC3Hz0qFJ0eIIe+R2MBRkDgRuSZirpWqINs5Zc91c9qTCOwS8p88&#10;OQxI/PcdotaSTr+pl+1rwxWJW0cI0yicrrJ+kRDHzW1BmcOpZSzqGCaU5nIPoYr8W67PFR4wU+6N&#10;moXkKt6jPzyXOokTkV9E7M6hwoY8cQnJc3UQpV/kxBKJ6xkbkVsS18sYMtsS5CNPUUomr+eIIMld&#10;q3CwKkrmEidxctFvI1YQa8GslsRIqh/jEufnOQ8gF2bzPUe+czrzSmY6JSRx2Xv3nLjbY5p26DGC&#10;JtyPCMUMG7TNZSFwttLxLYCXhsSdJn7AlINlBSEnbp37U96EfsUdTvls3iJWpB5hhNGcUTPZJm/g&#10;M4ncFo3ZAqISc17YvsqY12k4ypBz0UHwxFURC1E2EMIWLZSr/ZTacbUQQxdHPFX5Bnw7IjPIK1WG&#10;++7C+6cOA1XapHskb8+4kec5qX2UBOHAOEX2EfU9u4nPAenELfOwPY38RfS6iIUnHxCcQNvoF2Eu&#10;JImzTXqVjCkPXCNHJMm2Y1LrrbkSkDipf6vP7RYn4RHSkla5LpFfMPNWB4/3SLvAY1TrHiUmMU7g&#10;hgOrGvAQIS9uHvlutzQKyEYfkbztGQLXSXx+1TgPZhF7nFdz6GBQL9ttRIWDHYyhneU4SJwV/13l&#10;QxFhyovKtiaFNutFbugziRO5njEEF1wg24jVNGf8XllO/XPcIBocg488US0iSuc4rj+3BpGZXonu&#10;28Opt0cFwTN+jwTuIYIXrobYSzPlOVQxB6EDXM4vPyvJmhJ50zVj9uk8EblzRPmXlwhttrYRc6sL&#10;S+Ja3Pw+GuLWQH8laF4MhiaEddsukcztJ7pgsi2RdhC8cR95knhII1rnwkldckS5mpsIIeWPvGy7&#10;FO+Fef25Nah3ahkwSOTY58v1DlKK0Kwi9EV9gRBKfYBytdZqGe/OW/TnWKlIMFU7rFQrddXRfpxX&#10;gV/lLG4hCPv+wVeJ+440Z3HUA6JSW52elhBc4w9yPgmnSTTneE2hP7E91ZPPBcmK1SJS0Ufee9UN&#10;G0uI6vDq4HCAqB/nuP4BoayeOK9QvfkGPk8C9wjAdwh5cBv8fpnGQU3uFZ6zbZvaCd+7yJuV/cp7&#10;VEzFb/uIEjB6VhdFJ3EdQwy6CO7xbeQ/56pOIieZjRnjgUmZxAFR4+8jDYdK+TUmZcEU5+sjegMO&#10;OR5dpN3mZlhGzRKaMumlfYnEOb6MGjftxyRw3/MQtYLy5aU2Eds2yQu3x/20kvB8UkRE+oAS3p9G&#10;fgvt2gjh7SOEkKraoYnAjXSvGDWJU+9RkblPiDlXh8ivblwN/R0cFnkyaiLtUFqFz8nqxk2jv3q3&#10;LGjQgDxCSCJWgqra37Tg+BqZGeSJKmPbLRf9vR7mEFIZngP4GUFW5DHtcKVkY6EeqW8QcqzekSBc&#10;IHirUt2D7F6zgaAWsUxSV8nperfkTXmLpxhTPuw4ChtkyJqIXQHe8WQh3RflW+UlWVVVUesI2mHb&#10;iO7tlMUVVSa9xbkxhdhLdQGhLVVZTsQzJLHK0VAzc7VTKUti8V3m0qDcsLLce8fMGc+hvPrQqPyn&#10;KqK80fckcd9yj0i9wCyLJkLqxgcAfwL4nWRO1Y6pV6PO0fY+QOyRu4h8OXxa5kD/FsArPqOPiB7T&#10;sWDcg5JtCrvJ7y8gX8K68sQtk7isICa2pyy9oVDhPp/FDO//PsondqsuDhXEhsaqEPtEg3ruBO7a&#10;RK5MOXH2nj2c+mUSJx2wOcR86YfcvDe4N9RQLk+cRNh3ESvkdxHbV6Y8l7TvyImiXtZzOSNxbXKC&#10;bYQihleIAsxj3SvHPSjy9EhyZIOfoYd86cbZVh9qurvPjTzlpHY17tU9ziB45dS8t0wbkXr2zdKI&#10;3Of1HrElm3dxuHoeXVXYUJb7zxI599gOXmPKf1rhof4e94UVRDmJasnGpYngcZO0yA6C91/pPL3E&#10;54QiYSu8lpC/wro2OcE7AH8hhLy3MAZJkUmTuAqJkNjrMjdKeT3mcnQakCdOp4F9RAX/lDeftnlt&#10;8FntIfZ/K1NenLwEFc6B+/QU3EMMsZ/Dw2VfIjLWG9cr6X27J+7q/WeWG/VDhPy3Bwje/0VzqC9T&#10;j1SQsB3Q7koXbmQN1HMGm4++xiuPJO4MIWfxNULIW5IiZ+M+dIybxFk9FXm75EqXx6uSE+NiG6Kr&#10;ke0e8lmIMexnpBxGqxu3xUmrBNM8qmYP+8ChXM0GSdwjzoF9nrgqiEmsp74nXyIz2bywMhG5Tgnv&#10;+6bra56b9EPEatSnPCQtozx5cLZV2xFCWO49QtqGdOE6JRkL26XjAQ/OKyRx9Zw8qx73gA8IXjjp&#10;wu0h5konTeJOjUFTY9v7PIV1cvKg1HR3jWTmM4lMnvL2xoET9GvffORimkUodpgq0Ql5HrFy7gIx&#10;vFzlZu0krh9XFTaUsTrVPXGDx2mGm/VzAD8hVqOuoVzCvkBMY1Gq0VsenA9LROCsA0W52BuIMl95&#10;8MQpb/zA7Ivv6PA4mcRan0ROXMucxOxJY+wM9ivjMmOI5zpi492yQYUOnzhhFxCrNqdKNhaL9Bp0&#10;OV/PEXsDOy6fVgcRuDJqxbnEyGBM07Y+Q6hElbDvXMnGoYKoz/kBocpxIknyOYDNR19F8Miq4X11&#10;wmvaFrkptWqflw13j52sjBs6Vdhqv30OymmGGEwqF0JaNUqqlVZcXly644K8TAeIFcULhsDNoTyS&#10;Iz0+/w3e+xlPyTs0uI7LB7aytt3qOXm71t6jrihPEbxxj7iBT5dwrShX/C2iVEXK7bW+ROwlsq9W&#10;Ww1Mvl+u1rOcGkqrOUTwwHUmuZDGbdxszlUVwcPzHsElqT6dc+aEMinyoj5+Oi2u8VSwgODmLoth&#10;PiNReWMMrE0+LZOS+gyikviFIXHbiG1W4Jt2H5EpYzh1UN9YnxPRplcQQmVPELqhfEMSd6+kY3JB&#10;QvAeIUn+D5I5eeJSFve180JdclYRvXBzOVnTSqHZ4174ms9LlcMTE3+ftFfpmIMguZEVkoJ1Prw8&#10;5EWo5+sKL7UBaZbAQCtsuIuY6C/ZlU2UqyLTHihqZhNSSsAeX894le0E7SRuMIlznbiIKdrOeYTw&#10;6Q8kcI94SC4rWjwQbpEgvOLB8BDp68KpT2odURtulXtuXsLqFT6HXQRn0++83vJ7E20AMGkS10Os&#10;Vn2FmNAqaYc8GZ9Z9Lt4bZikk7iBOeUzqSNUDO3DNdKkbfWQXoQdGqTPXPBO4voJTa9k997F5bBq&#10;2VE3a+Y7ErmHtKmNEo9LC1EXbgfRq99E+kUNVbO/ygOXp0IGoc2D+lsEb+krRF24iS+qST/AC546&#10;ZhD1YBSqW8jRRBOJUwcH6am1El9oHfQ3fP+MKHzc4riUEZJIuIcQEjo043VacpLbKzmR68Hz4gZh&#10;juvlW4Rq1G8RPNqzHKtaScdFzdOlDSdx9TJ4r6UVqOjOBmIxQ55g9W3/QvCYfuZzqkzyGU2axFUQ&#10;RfNUcj6LWAG5gXzpxkm75jNiDLyHtJuhS+vqgifDT7y2EVzJSyU1vFXO0wdmDnQRpQKOUG4B4Kvy&#10;wnolu2/PiYvrZR2hiOFHAP8giVPqTJnQNfvaEUIRg7Q4dxEF5cswZ+qIze6fILZbm0d+5LwuENO+&#10;/uT1ztj4UpM4aa60SBamSArUeP4eYkXoJKtT9Lk2EXSMdsjM2yXxuGiCnvPe3/Mkco+LTaLNZaoq&#10;ayB4ZhVmlsdSauv7nCNl7eaQ1UtzEldO4iax7AVu0JIT+QYhlDpvfq5MOKN9+ERS8JJ2da9kc0Uk&#10;bpMkTmLPk25430Fscr9P0vaGlwoahMqkB3DSkJGT5MhnXjuIjdgrEx6oGqIw8QavHTLxMhqfXU7k&#10;e4jtUfLoAh8HkZuj0X2I4J38yLFZQDlyWr5EZrK5Yd2S3PdVYr9lJHJSG9DB/AE37DV+v4y5cFXE&#10;CNQbxPDcDiacJD+hsVDF/6aZG/MT3lsVfToi0f5I+76PqEKQdXKUksT1MoN2gpjcuc1ryhC5Wg4m&#10;2jqvFcRk9jLBnkxWSFZ6iJ6pMvU4VAPvWc6Je9yoNhHSAc7Mia5sif1lFbwdJHRc1rZb2d6oD83a&#10;yFO4bBJz5BhBX1LhOUmKtEo2FlUzR7S3LmPyvVJbiOoZ73gwV8FJK2+LLC8Qidsj633Dh1nnpF9E&#10;7GU56dPCgwzJLBOaiFU60xyXuhmfMhU66GChSqp7COF2ndha/P4J+otDyrJRlT0nro3yyowoZ1T9&#10;p79DqOJ+SBInofCyNbcHQtRJ2puSq3hHm1FGcV8VDKqwYck4byaBtiFwekaqRj1yEne14RNBUKhu&#10;lt6deoaxT4LESdy2glhq/IkLr2whRLWHEVSIsoTYzaAs3kkb5heJOyJpaxsjtY2Y/1kmEpf1RpWp&#10;d6olcWXzxFURe08/JoH7B1/VG3WqZGtBV5tk7SNipeNrEoSyHfRUMLjCveM+opd2ksUCTYSIoDyl&#10;/0XIWfyIoELQztsg5vGUso0oAChxyOUJMnN1b6iYCSc16TK14dIp5YxjoZZkD3naPuX4lBULJHJN&#10;ft1Cf8PkMiEbVixj262uIXBlyonr8vCyStL2LUJFqghcGWWJtBbOSOJsytAeyikQXss4AZaMswSY&#10;nIe2y4O4JEX+JKE7yONBPI8ERCy4Z0jCBmLj8Ul5XORdmiOBUy/VsiXmdg2RU5cCaccpX6BuDFeZ&#10;QiUNktgK35/SGOzypH1aog0LhsiULZyYzQUsWyi1xoP3OkLF4bcIWoqr3LDLdvAVgWsihuk+0y4c&#10;IubOls1eqk+qHDWzyEeeZBMhorKFEG17i6g2kDuincfFpHi0XMvrJHBP+f1JtGepmKtKAqdLDXrL&#10;kpBqN6Y2DdIWQnh5i4ZaCf+TLEaZ1Oal0+QcooCnqq0PUV5vlPVIpX7fvQH3XQbIPi4j5oc+5/UE&#10;se9y2YrBrPzQFknBR0SFg6YZv14J5ogthFtB7II0MyESZ8lzj4RtG8H79p572zlyKheVRxInwdQm&#10;B3ANIVZ+n+8biLly9TFOPGuklkhW1hB7ve1nvA5l2KTanOxvzGKcJqEVmSkbiash9og8ouE+NkZg&#10;l3M79U4fXTNH2iiXXt4giZHU711yOxLA/hmhK8N3CNpwyygvFF3aQgjN/YIYottDucKoNk1qk/u6&#10;TU+aFIlr8znt89n8gVDM8A45T4XJu1vbJoGqt+q0IQyT+vwyWEv8LCvclC8Q86DKglMap5dcmFqI&#10;KkQpM9YQPcjSjHuF4JnbS/zee1cQmTJ54rLyKql7WBYRK1H/hZAH9wjlzpPVnDhCTJT/jQffiTdP&#10;n9BBVylJVq5rkgf+Km20VBd+Qyg4+YDYTtFJ3B1wzk3vNaJ3p2OI1KQwRaO1yokoYcAuyqX10yHR&#10;fsMxWUDsM7tRcuM9gxBWErFvI3qaUyZxg4hMmQRvewOu1FHlZvwMwQv3T4SuDOsod3N72chDhMjS&#10;X7w+cb8oWzGDxJ+V677OvWLS1conJG2/k8S9JO9oOom7O1o8sbzhpjiXYfOTuodpxNyPB4g5fK2S&#10;na66NEYdxFDzCmKf2ZkSG++62cSqJPqnHK9tGo6UiUy27VZZOjZcRWBTxhLX+zcIYdQf+XWZJIe+&#10;RBA+I4TmXnEvO0D5RMDl/FALS3XvUBrOpDnGW0PiVMyQe5JdBBInYUQZwyluivL2rGD8rblqiHIS&#10;L7hIleN0zk26LFDOk0rk580pS71Va4j5hGWqvprhpZPmBefKCU/mrxH1xFLb6LN5YWXqIVqGnDgV&#10;LdW5AX9D4vYTr29QPg1NS+T13NsIHrjXCN6dV/y6V9KxUXebJ9w7n3CvGHc+nD1gqf3Z7wj5ir8j&#10;pHCpathJ3B2hsuwuDccyQq7RGknCDGLV07hJ3CZiOfIBQohsq8QnzkMuiI8IrulPiJVH0yQylRKO&#10;S4Xz9SFCpd4BYqXqAed3al65MndsGJQTl+J92n7SPwH4gfN7s8QETgThnA4IHdbe0h6WrcF9FlPc&#10;w++TwD3EZHLiVMhwyr1KUiLvEaIkRyhI4Vm9IAuizUWxT5K0xYHeJUmojZnFK2l/lZ9PrcLeotyh&#10;gx4XhSqxPnCBqoS7jvL2SxTxv88TqIod3nF+nyQ2D1ASMvMlApt6z9gFbsIvEDoyfMOD9RzKjS7t&#10;4C5iC8mPiCHUMqOO2I7tHmKz++kxH/Db5hl94CW90zMUyHNeL9CikMdrhwtC5clLJAY9jE9nRr1U&#10;69ycd/h5lkt+Aq0gltPLeC0ihrqnUD6hT7uxz3CetHg1+f0Ljlk7sfstC5n5EolLtahjhhvxM4Qi&#10;hn+QzHkhQ1jXh7SBf6K/0rFT4nGpIKo6rCF4cFc4X8bpiOmQwO0heN5e0gGzjRw2uE+BxNnWPS0O&#10;9FtEhWcJ7apUeW5Mk3GK1wxCGf17btAriI2dexnPRBk2r1OeaBTmbhgSNz2BE1deoIbglswqn7CJ&#10;mPycyoY/qHdqWQic7tdq5BX93rOC5w8QQqc/IsiJ/MRD9WyJD2p6/lL7f4XQd1MN7vd4YCsbcdO1&#10;xH16E8ELt0GbOO7nc4xYaKI8OBHtfSdxo4cq+2ZIlqaNYZkbI4mzm/MyQmh1FVHDTon+ZWu5I6+S&#10;TlezJNwLXLRlJHDCNOdLzRj7QxqVfZK5MxqRonvlBnniyqIT1zUkLpWijp45tM4j5DOpG8NTEriV&#10;kq9veXlOEKIz70gO3pA0FM7LMwTUuBdMI3rf1rhnLkzg83SNo0HFDL/TCbOLArZGLCKJa5Mk1Llg&#10;5hArVe9NcHOeRb/4bw8hj09ErizoIvZVBWIByAMUQHNnDOS/zrmywjFRHsYOjb88OUUnMpbI9VCu&#10;dmNXFXUUHQ3auHskb884h9XUvuwETiROTe6VF6y13SzZXqA5owr9TQRP3DIm12LL5iu+QwylisAV&#10;zvYW1e19SqN4wlOh1J8fcqJM4rQhEreBmPfUM8SzLOgh5i+2SOIe8bSuip+y60ZJ51AVq4c0+sdm&#10;0y+6hpT1vJVN6NcSuHYiRE6FORskb99xTW8iygg5wt6kQ9k2D2mHiB1byhSVqZDELZj9+R7366kJ&#10;jcUZ+gtOVHRyjpij7CRuDEz6jBcQdcnkqpUEiYodKmMaR3mcHnMBt4xRv0C58uLU+/aEJ663XMAP&#10;uZjvo78fbZmglmQSAj7h/DhHFInWhnhQ8HlQRp24QeHUot93hTbW5sFJTkTFZWUuZpBG6BmiJtwb&#10;9MtVlBEV2v9VHuRfkPiPWxdO6SnnCDIvrxA1+96SaBcWKSSg6qFYPbIn/HpuTPfYQHAX3+ep64An&#10;siYnTpl1gVQB9CdCCHGeBm+Rz6fMxl8pAB2z8UtEtWvIcBHDq90EycxdyWvRDizKZ5oxBO57xMb2&#10;D7lBl11SRNWo2wiN0/9Le/cRBei9OeK1oF7njxEkaKQjuIDxeW9b3JO3EXIU/43YlWGn6IOcAom7&#10;IJP+CyGkOcvJ82SMxqXCv6vw2GdOjr0UJskQFtAeT6YLJHEVLurpkpO4KsdjnXNWlaotxGKHoiZC&#10;X0VmyrJ5ZcPIvYLOzxnE/M1n9Ka8QPTAzcBz4dq08y9J4H6lvdtHuSVFeuQYyqN8hCjuO86cOGm5&#10;vgLwH16vEMKqhc/TricyUQ64aKqGGKgaZlz3KCXqe5yoWzyJTcFxjJDgq6T+BsdFi7nMaHDeNBCT&#10;bpUYvYeYDN0t2JoclNxflkrtbD5gEaFQ2BIJ21PEYoZHCB64GXguHLhmPyF44dS26QNCqkQF3qFB&#10;ueL3EbxwsxivnuoZn8+fJHC/8OujFA4gKZC4LoLL+pxeiylEWQupQY8Dko/o0shtIYQRF2noynwi&#10;O+ZpVc9nGsErt0YiV2aoF7CSw08R+++qi8OB+X6R1qX1wpVFbidLYIt6z1qfamr/PV9VkboI98CB&#10;83oLIQ/uNwQv3EvEtnplt22LiHnQ9zmnxkn8O4gpV3o+f9G+JmGLUiBxUr9XdYmqRBd5zZhrCqNx&#10;4Vrx3ypJ3CdE8d85bsJdY+jLZORaPA01DYFbQdTUmzFkpmxtuSpmM9xElCJocb5MIXh0txEFr4tC&#10;ZtQyr2w5cVYfr1OwuVjlnNtASHl4gdjU/gVClGHZidvf+c4H9PD8QXLwGuVNobFi0AqjStxX8iLj&#10;4BwdxN61+wiet1/5jF7ze8kgNWXtc4QQ1AcEd7+KGzY4gaZGOHmFaRq5FURBw3mE3D2b4FymalW9&#10;Sj9uC0GjZ5MnszVMpgduHrHMQ4DmiqpZJaJcNBJXdI/UXe69aHmAmm+ymU8RPHA/InjglJBednQR&#10;ogu7iEVbbxDbNpUZVcRimBWzDy/QwTKueXxIR8o7xEKTTyk+n9RIXIVEbpeLSh0c2iRwC2MgCSpy&#10;mEfwBMorKI20suhlXbW4lO8lnZ5VGkV13yhzyx4g9qSscy61zYl/G8UIqWZFfnsoX+/UIoocywun&#10;3N5nAL7l9YD2s+zrE4j9od8jeuA+IGpjlhUSM9deu077voiYbjSu57OH4HX7FcETl2yhSYoL8gzB&#10;na0J00AsdZ7F6MWAReIWETxM93gpv0maQmXMkbPeuPeIYW6QxE3BCx2mzOl1miTujBvEAaIeVd6L&#10;Ha7yxJUxJ64IkH1cRqjs/wZBRuQ7hIKGZUSvcNlxgNjc/j8kcmpw3y7xuOgQsIjgyX2CEH5XR49x&#10;5cKpG8NvAP4fSdxH2tDknk9qJE4N2CuIeUU1RL0jVUWqAfkowncVc5q9z4lse7IdoYD92YZM4nbR&#10;L8asfqLTiFp/Zd0s7Hx9gpjbIb24acQ+jCc5Nkq2EXyZxH6By1W5efeeNHhwWEfwuP0I4B8IodRn&#10;mEwXnDweSJRr9REhUf53hFDdX+hvrVVmSGrrMYIHV4LQiyPkG+pw00RIO/mLBO4XXi8RU1GSKzZJ&#10;1TV+bk4GKnRYMNcKycIo7185Afd5GtkhgblA9MqVFQqpKgFWOYTrCF5Ll2WJ83cNITdJxQEieO+R&#10;7/yObIJ/2UKpRZGF6SHK3DxG8Lz9k68P4EUMligoL3UbwfP2jteeEziA9klz6QHnkzxxMyOew1aW&#10;6S8St3cI+ddHfHZJIlUS1yPrPuGCe28I3KLxeDRGOAa2WfQDfo5DlFvB2y52hVUriP1mH5CYeC/G&#10;/pPtA84nVX+1EbxzO8hnWL6X8WCUicQBV2vE9XI8x9YRvG4/IXjhniB45/xAFT09pwhe8E8I3rhP&#10;XIOniBI6ZYbSlhSFesTX5RHPozaJ2ieEPLjf+SoCl3SIO2USJ6KgCiLpk82YzbBGojWq061I3CE/&#10;xz5fayVf8DrVSn7kLWIp+gaf0xJiyLvMelTTiD2BpxB7Bx8hVmLndQ3CkLiy5cQVJZQ6TxulStSf&#10;EMKpEkoveyFDDyGyc8yDuPqiviVp2EdUHig71Ox+A7FX9iZiKHVUreeOSNheIYRPf+Nz+owo7ZWs&#10;IkTqJK6D4P6WF0OJuRXzYJUnVx3yBJNStRrC73FSfSSRbKO8Vara1Ns0gO8R5Vjkdlc13ALK3ZpL&#10;G+ksgk6XwvHSRazwkCC9xG7OnnO2Y0NZ5ncnxx6ABmIF/TpJ2898/Q7BC+dCvgGqRJWg738NSdiC&#10;p8ZonlRpq1cRvXCPeBiYHvJeZ3MUL3iQlZjvvxE8cZ8Qw9zJbxBlwDEJVB39rblmMx6fYU7shpng&#10;LZ521UFiCuVuxZLFPkL+gi046SHkVCz58PyNORrI7wxhq3LsPiNfIpZl9sRZ8prXjXcJsan9/yCE&#10;UJ/Ri+IELqJDT88HhCrU/yDkWylU5wQuSovMc16tInbjmc787LD+riJt+3w2r/lcXiF6SM/Kcsov&#10;A9qI+XFAf4HDBjfHYXt7lLSvHAHJRszjct+4svfXOycJ0VjMIModONntxzzJrZ03EgPOC4mzz8zm&#10;h5VR7Devdn+FBO5fAP4vgpd3Ey7xk0UL/Zpw8vIUSXh71CROjpElRF3UOYyuP6py3o8RhePf8lU9&#10;UdVz2klcIuiSKKhdigocVBUpwzWN4XnkFL5tmL+1ymsFITfu3Enc3yR7HzFBWCc6NU1e8b3k73k8&#10;wzGZQ/BcdoxB20f+CmfKqBOX95Zbqwihru8RKlH/iRApcLHty9hD7L35J2LfzRbK3Q9b+5bEfZX/&#10;rfxdOUZGkQd3RjunPLhXCJ649wiFJudlejZlInFNXqcIXp5ZxJ6dMGRhEcPp4ZntI6dcgSeI7Vl2&#10;zYmhzImx6q95SuNoSe8Sn1ENMRxe1nCPTrzTHKMpBA+ctOTO6S1QPlYnB6SpSJppw7rfvIVT62bD&#10;XUYIx/+MEEL9CUHPy6tQAzRPdbD8C8H79gdCuO69D9HfqJGsLSIUMXyDEJK/j5imNKyDkXXGqEL4&#10;NUJ4+zcSuQ8IHtJSoaynLik6T5tJIk9dHaNJpF9ACFc85d8/pGHdhyfHWpyYk+8qop7fCjegeR+i&#10;vyFRzUOeTjucU3vIj1euawhl6iHVHvLZYkw5cKs8RP4LwfumdlpO4PoPSsdcQ29IEn6hPfrsw3Np&#10;vs8ieN/Uok3i0PNDnr9yxBwiii3/xufzmntGKeW7ykriLhClPpqIIVS5hUeRTN8gEXnEDXYf0Tt4&#10;7PagD6dcqL8jFqE8R+zo4IgbzhI3ZlsJ+ZJfT8qo9TLvy9SxoZtTEreCkPf2E0IO3I/0nsz5Mro0&#10;Vsc85P+CUO34B0Lo7tyH59JcF4l7yvn1GKPTF5TKwwfErgy/I4RQk9eDcxJ3efJJluEYsSXXPGJI&#10;dXEEY62KMOUvnXDy7cLzK7IkewexUnWG79WP1qvn+k/C9xHDzSIRp+jPu5wkykLg8tqpYYF25zsE&#10;L9y/uOkuwb1wg2zPZ0TNMbVt2kO5+6Jetact0v4845x6gOGGUmU/VIn6EcFD+iev17RxFyhpXnlZ&#10;SZxysE4MWWggen0qCC7hWX5vagjEQZ449QwVgZN+XBNeiSmcITZ+bxmSLW0rySAo57DMXoMFRKmc&#10;OcR8rBZiH8FJVoj2zHpLnchp7CfthVNkoco58Q1CDtz/8PoZQR/O0d8mrYfggfsTQQ/u3wB+RQjV&#10;Nf3w+LfN0esyolD0C8Q+qVNDfC4XdLjsI+Qj/hdR0PdPPpvSM2lfxGEiLJCw6SR9TCK3jn7Nt7uQ&#10;ODU375I8fkBwPc9xorbNAikzoWuaq8LTnuRZ5jhOC4ZklxkSsFYep4SAu2aNq93b0YTmlRX7TZ3E&#10;5UFOpYZYHLSJkP/2LwA/cMN1AtdPSk5p748QwnO/IoRQ3yAUoV2YvaLsY1Xl/JpClOi6R/K2Tps8&#10;rH25ieh9+0jSpvD2W+6hpYeTuABVvDTowajwtUfSMIwm0NpsezSwq/y9i5z4Nbi7Pos2olDzOxK3&#10;eY6jQojTPkx/YwYh3PwMUT+uhhBy6GJy4qRl0YnLi6hxjfZFyeb/g5AD5+LZX7b/yoP7HcHrcwBv&#10;ap/dw9RzfA5RMmvZOEGGCavR9yfJ9S+IOn3+bJzE9XkK9s2kkRFWHpt0b+56iukhlmUv8SQj3bjP&#10;iCGnsnvi7Ji1ELxIH3j6U1cHyW0swMMcdrwWEIpnJJgswysx4ElUQpdFIy4v97mAULTwA2II9Qnt&#10;mB96Lh8U99FfyKAw3akPzyUSZwncPQTv27KxNcM69CmM+hEhJ/FXxJZnpyhJNwYncTdbyAo5bXMz&#10;1IljlsRhgxtj45bjNkg37h433CeIkiNnhsyVHV0u5j2Om8alhn63/qoTub/Xs8LOqwheXpXntzi3&#10;fjdzqzfG51gGIjfJKlzN/0WE3KQfELsx/IzY0N7tSj9Z+IwQmvuDBO7f/NrK9jiifZlHlDb6BiE8&#10;L0mRYfCJcx40dXBXePsXvr72x+Ak7jqE7h3JW8NsQsolWaGhvOupY5Ek7hlPgsc0KrvwnnxZnJhn&#10;00W/R05FJ3ch2KmtabV7ayCKAffMafqQ8+0E4wnhlyUnblIkTh5pVaH+C8H79hNCwvm9jDel7Ghy&#10;TZyRFPyJKOj7msTuwgncJVQRq1G/4UHhOUncwhAItSJhWwie0L8A/C+imO9HfwRO4q6LMy7kvxAF&#10;VC+44akX6l1hdeMOELxNp4huZEf/Ar8gua3zpCyP0wKCe38Fw2uZlgpmEDxyT0ks1O3iLUKeydkY&#10;n1/etNNSInENHjAfI8iI/A832EfwHLhBaNGWSErkFQ/uW7TFTuCuxhyiaP0zhLD9Mu4ukF8xJO4d&#10;QghVEi/vuD96DpyTuGuji5gbp4o+hfGkfH7X3BJ7qjnlJD1A7AnnuPxMmhyjT4hNlucRix0UAvfQ&#10;asQ8De0Mx0u5hG2MLzk4jwK4oyJxkwgdKwfuJxK4f5LQLcN14AYdKCQt9RrB+6aWTftwqaev8QVF&#10;kJ7yuke7ctcDtIrY1A/VCi0fc4/0XHEncTfadI44eT4hVvpJEHiWp5EpxKrT25C4Bb6KNO4hhFM/&#10;wBM3Bz2TCxpZERGFT6fMApckiSOMxRxi3uCSmatNbmbjCKlaEdyUc7I65hrXZrNEj4iKGNSNYYUb&#10;qx9o+qFw3WuEMN0vCOHUD7S/3pXhaixy33vMOfcYUbPztvO9xTE/4jNQFar04N6hHEVRTuJGsOn0&#10;jGF+g1jgoBPHEWJp9QJu7k62uUs9GpCPCGGuZcQ2IuNOQs/zM4EZqymzScn71jFku4EYPiwziVP+&#10;4BznsIymFd/dR6z4ao1wPVkiV01wfo5L1FiVx3PcSNWFQc3s77sJv0Su2zy4qHH6HyQJf9DmqnWT&#10;k4V+R4MtINvg3HqIkHu5btZx5YZrRYLk+4iC968Qc+Be8rm47JaTuKHghKe3GURV9mOEnJNH6C+C&#10;uMkC0esCQsXPGmLhxAw3Vj+FDDYCx4iVxLbbxgK9Ex5WvYxpRB25jjHSb3iA+DQiEjeIyFUTmosV&#10;YxfGETqeRqxs/x4xB8514AZDXvwDzvPXJAkv+fW+sbWO/kOgHA2LJG0q7lvA7UOo8tyd0Ya/pQ36&#10;ncT6DUJEquWPwEncMA31ISfbMU8HCu01aDhn7vD7Faa12nHbZhJrg3BENPlMOoil7ypwWKPhmXEi&#10;dwmzJAC2J60OJ5JVGMVmkCVxqdgFSxSyRG5UWESQJfoZIf/tnyR0K7h7gnmqtuLIEIbXvJQwfwaX&#10;XhkEiakvIHrh1nG7yFMWItUfELyhkhJ5ZUi1w0ncUHGMEIbaJolT3osmufoU1m/oZZCosBVQfETj&#10;0kHwAnq11GUoEfaMYygSJ3HmqiHXvrHFuTZNg7zISyHpC46nbf827L8tktNGOgn3Nu0i64kbBZYQ&#10;q1D/BeD/IHjjluE5cINwSlKghPk/ETxwbxCV/8vQTeS2zoUFxMpnFTKoYKZ3i/mmnuW7JNR/IerA&#10;/cZnonXkhQxO4oYGnbK1uf2J/lwAFULolKJw3nWMqkSAVfXznL/rhBN4m5Pay6uvfiYfERP4lSt3&#10;wfFcIzn2uR7m2TRieERiwMpP6Zo5d4HobR4W2ekYEpcaOe5gNBIj9pnNcSNVF4Z/IoRRPQfu8vOQ&#10;7ph6VL8iSfgv7fc7hDwsx9VQf1SF7W3v3dkbEDit+RbJ2w7J2kuEHDg9E7UHdDiJG8vpbhsxXNei&#10;F+MJYk/PpRuOr10wxzwhKtn8wIf8q4Ruj4a5Zoh1GzHc7XP9MqZpkJ8iNvmu0Jhu8RomibNkJyXC&#10;oNdRVOD2uGHeR0gmVxWqdOCWfRoPJL5dhMiJPD4qZHjJee1anNcbxwXOvecIwtH3efibuuEcPkfw&#10;iL6lnX5D4vYHv951Auckbtw4QfAANUm0dHURQnszN5zoWjD3+Ht0YpHkiOPLUBNrEYSaIXAb8J6R&#10;V2GG49OlPVAeTAWxq8OwCJzNGUsJlsCNoqhhiQfEHxG8b/9AqBBcgQtcXwUVn6mt1l+8PvBQ7Enz&#10;1+MHihA95rWKqDd5XWQ14P7ks/iTe+ieOUQ6nMSN7YSiHqcS6L2gYajw5FynIb+uEGLFLI4uTy2f&#10;OfHn4K24voYLxJZlTcSEfYkzqw+uo598NDg+szTY05yD2gSHKQhsk/9TGsOsF26YJG4VMZz1fxG8&#10;cN/yWdXhOXCDyJuKnj4ieHxEGF7yYNyG5xhfB8qHe0gC94B2onYDEie7rPDprwhhbYVPlYPrUiJO&#10;4sZuuFvmNHeA/lyYCoJn6AGN8CpirtZV2mU1QzxqnNzbnPzvM3/DE3EHn/baHPcLjvcMSUmd319D&#10;1NfyYod+HTkVhDRwOQf0nZnvyp27LYHTc7pNUnReka1MvYunUQLWDc7TbxBz4KQFt+FTdyCRVtum&#10;A9rOPwD8h6ThL9pRJ29XQ5JD0jB9iOABfoJY/XydtWB1+bYMmf6Vz0M9ard9yJ3E5Qk75pTSRfDU&#10;HXIhdLgA5nG1V85uaPMkHJsIruwNTvgTLoyWk7gvosnxemnm+DmCPtoDRE05Rz9UufoM0fs2xRO5&#10;wvt7QyA73YRI3CBP3F0OWXXainWE/KOfEAsYHvFA6LhsO5V3tcNDh1o3/YYQTt11AnctEjeD2JP6&#10;EaKsyNINfscpQkRkh+TtDWKHjJd0TOz7cDuJyyNx2OMkbiJ4g9TQXl6265KHKgnhEsncPcR+qj2k&#10;mVc0bJzSWMj7I0mYKQSP04wP0ZVEbp3j1eA4zdCTIU/HbeZeluz0Mv9WVEJn78u+3jakKmX8bxBk&#10;RP6JEEq9jyid47gMyTFtITZP/zdiFaq30/o6argsdbVJQle/wXo445i/RtB/e0Ui95LfP3ZC7SQu&#10;j5BYqkQMVejQREyyryG2MPnaQpgmibuH4M7ey2wYnkPwdVK9zROh1NhlpJYRNf0clw25SO4yQu6V&#10;5u4Fx/PzHdaIJXI1pOFRHpbQbw2xWljN7P+FkI80i9iiz/Pg+tGi7f2EGLb7N4J0xR5tgdvLr0Nr&#10;/gFCJepz7j8LNzg8yD7oOfxCEvee1zm8qMRJXE6hXJ8zBFfxOY1H0xh4uZnvIea+KQ/BGmYVOayT&#10;wCnPq2JOnWfwkOrXSFyTp75jxJ6qU5z3XYSw1bT5nm+Ose8sEDxCC4hahiIoDcSEZB0ovjYXbXVq&#10;Sp7k7H3p+tp4aEw192Y4H39A8L4pD+4nhPCW4zJxbpn1vY0QrvsPyduvCN5jt5HXQxWxEvUFQgX0&#10;94i5cNNXzH07508QQ9l/kEgrnK0DtcNJXGGwx4lvdcuO+X0JAy/RQA9aIPLEPTCk7YwLZd+N041w&#10;jpBcu2TGukMPxwZi9arjMtHYMAcJEbhZRKmG68o1DAqn6ioyec52oriuN06e4QXEVnGPuHn+gFCB&#10;+sgJ3Bdxhigc+4oE7ld6gbbdRt54rc8idmf4hq8SsJ+64v/IO69ikleIvWmlAffZCZyTuKKeFKWN&#10;I2/FvpnQz2mkp64gcfLGrSJKmuzx97nm2c1xgqi3J+9okyfQBbj8yJdsxCpCsYOKHOZ4an+N6O28&#10;LuFJsX9q1hN33Xw4iYI/4fh+RxL3iIe3BZ9+Xxz3U9rDP0je/h88B+62UB72Cuee8uEWv7LfnPEZ&#10;vEPwfL7k+4+Iqgr+LJzEFfZkc0HidWpOjTuIiZ0VszEOgk3CP+diecuFVYUXN9wELRr3U0M6dPpc&#10;xvWrr8p4GJlDFJddQ2wDVeF4Khf0uoTHErmih7Dtvdyk7ZYI3H0Er9tPJHA/8fuzcO/wl8b8BDH3&#10;6jeE9k3/QcxH9sT5r+9Pdo7Oc31vksTd59dTX+AJ5+jPf/svgidumw6LXdoF36ecxBXW0FyYze2Y&#10;k3qfGx+M4e9x0Sg3rsL30vCaJwnZ5innPQndNkajEJ8ilCMncWYVm0hLrkqjpa4FvjbiCX2OF0ji&#10;amYTkG7cZ871Ni5ryWVzZ2y1MJBGOLWduToDNk31QZ1FbGf0A4CfEfLgfiah89zMwePcInFQ9ePv&#10;hjz8giAg64Th+pDc1SwPaU8RPMKPEdtr2fG3nvQWYvWp9N9UDbyPWNTncBKXDDSptcHV+f6I1zMu&#10;mgUMdmFvcKE9Q8gB2TGekFN4xc9NoATceZJkGaXHJHIrvjauxCxC+E8t5tSm6x2C13mfl/XMWaFg&#10;mzfWRfElM7KeuLY5MDQzJG6OJHid6/kpogbcC4QQlhO4q8f5lHZvm96f/0Xsh/rRCdyNx3OKc3ID&#10;IZT/HUKaz8MMgdP8PeFedcw1/gdJnDpiSMDXW2g5iUsWHWOIphHDrXv0ED3iNT2AxNVILh5yoe3w&#10;922jv3uE43o4RsiRqyJ6kC64mXou0pcxx5N6l6RO7c3eGmOfJXFNQ+JG1WN00puiPI5NBI9R1hs3&#10;z3F7RgL3DUI/1Ickdp7rejWUF/yJpOFXAP8fDw/b/DfHzdDgoeIZQiXqt+YgOwinJMsfuNZ/RQif&#10;fkKIDB3BvW9O4kpgiNqc7B/4uoUogHhqjP3iFV6QeyRxh9wURQxPfXhvhBaJ8Dmfg07xUzRiiz5E&#10;V6KG2EpunSROOmYSBM4WO8gDZ69UPHE2zGRDxtm1Kw24HzOej3kSY0+JuBpnCOkobxC8b/8PIXx3&#10;yEODe+Fudxh7wMPED3y9h5g6YaH8N3Ve+I0k7iPXupXB8nnsJC5Z2J6rWhTTJBPyBvUQe9fdQ782&#10;3DRC4qk6QuhV7m1P5r0+lK+4i+AJrSDmyEn2ZcWQDFfK7z/BL/NSWEa5hOpfq0ISoD852uaPdRIh&#10;cTbPT3NF99xGzDmS5+1ns2k+8On0xYOWPOTbCCG73xBy4P6LEM5zEd/b7/06VPzA6xlizmvPEDJV&#10;9v9JAv0fxB6oe2YdO5F2ElcqyPgo9CLh3w6N1hmCa3vOXNMkdlP8WYld7iL2VnUid3Mc84SpHDl5&#10;TJUbIlkNJ3KXUeE8baK/UEHdMSRKrWrWjjl8SPC6yOiaNdw0h7AFhFwjpUF8g9B9QSKqz53AfZXA&#10;SYdwDyF89/9IHv5ECKM6gbsZJCzf4Py0B4vvEXJd61yjB9xPTtHvAZUX7iX6O7c4gXMSV3qDJUPV&#10;QQgRqH3JBomb8mZqNP5V/sxHQ0A8pHp7HCFU/cp7oqKTxwh5ip4ndzWUW9MkUZNdmUJIF7hArADW&#10;IeWCY1xkGQ2bA3dGItflfUsGSPIsP5DEfcv16+H6rx9yD2gT3yB4ff6XX2+5rbs1iavx8LSGkJ8p&#10;jcLHZt22uR99oHPgI6J47wd+7eK9TuIcGUgHTuXzR1xIT80mKI8QSO7u81pHCG0doN8T57kJ10cH&#10;MTRwYohcD1FDacqH6UrMIoT6JdlidRAPEQofpsxYq59l0eeoKpt1PyJuG5wzqwhet594ScTX59KX&#10;x/SUdvAl+mVEdMB123YzyDuufeQe94573D/sfFQf2j8ROzC8IoFWdap7QZ3EOTILTCf5XS42hRL2&#10;uUFI1+wZXytcjGvcGB5ycR2YDcVDq9eHvKH7CDmKdvxULbyJGMp2KYj+w8KsOeEvIgr5TnNOT/Hf&#10;Zjl+Vvg3JXu6wHmywK83ERPHv+PYSDPOm9n3Q/lvx4ZE/IJQwPAfxF6oqc2bcUAdGRZJ3p4iCnhb&#10;b/geov7bv/kqAmd1ST18mhPUfAhytRFa4VBbfSpZhq4xdBeInSCaGcPWNd9z3OwZdM342vEEn4XV&#10;+XMyFw8hEqhWP1CNTQPBC7fOU788VGp1No2Yh1jE+XKBmA/X4byQHpzkgL7l6zpiXlLF587fY6gQ&#10;u9oKvkXswvBfxBysphO4W2Oac1J9UX/k6wbX6MkA4qzikdf8t66Pfz5Pjo58ooPgFfqAmBCuJNN1&#10;hDBNnQvwMWJDbSWmes7C3XBEwzWNWE15wrF+iOB18rZIV2OFY6XczS5iKGeJ4yciXGTyWjcejh4J&#10;XAv9Ld3Ug9IxeAwl5KuONG8ROwG8RpQCctxtr19B8MD9hOAZ3uTYf6Rt2+H7NyTNEu899OFzEue4&#10;HZroz9PapZGz/e1W0S8UKtmMDz58d0IXITT9hiTEelzqiP0tHYMhDbkpjp1kCBqcqzP8N7XwKioa&#10;iBpvIvyqUJ3iHJmHRz2+hAuutfckb5bA7dP2Oe4+T5cRPXFPOF+lWfqW47+NkIu4zb3nGB7RcRLn&#10;uPUJ1Qqn7iB4hl6TxD1BzLN5QFJxD8FlPu/Pdigk7ogegk8kcAprq5+tWik14PIjg0jcKjeObHN4&#10;JVnXC05uFC6e5b3M8/vKX5WnsebzYyBaJGiqzP8TsYDhNxIJzRsXkb0bpmmrlhE8cjMkzx8R8g1/&#10;4TPY5TM5QUzncRLnJM5xC9im4RIHPuApaQdREb9hyMSFea7T/Dfb29FxMxKnykMgJFXXMhvyCWIi&#10;/5Ihc57rFMcqC9vNoJoAuamZtaa8QLerV8PatF1eysUSmVAelpO2ux0wquZ1GlGMW06Bfdq13wyJ&#10;8zScAhogR7Gg/CybdH+BkLewTYOoNl62+s1J3N3HXVWVtpG7woSziOFBx9Wooj+5PwXSWzGk1Z//&#10;1w+n5yQQ7xAqH/9ALGCQDpznwN19nU0htsRb4qXWeDuI+nt/IYRS933Yigc/MRaXUBxy4bVp9GZp&#10;II9oAKXVdWH+j59s74YThPCDFPrPEBtvLyAm6zu+TnpSvBf3wF7Pdp3QZr0yJEJCsnvGZjnuNi8V&#10;6lf+6SmJ2zYP9cqz3jJ2zOEkzjGGxakFqPYokmmQhpme7TRiSNA3mLuPu/rd7iMWO3QQW0ypAmwW&#10;ngN1XfKT0rx03bcvo8m184kETk3U/+DXB4iRBsfd15ctrqkgCshfmKvJqwXvf+okzjG2jUJhvCZi&#10;+beU4ue5aF3+Yvjj3kLMkbPhaoUFmwhFJyuIIprKofPN/TKB8/tJGypoaXNtbKNfB+6/CJWoL0ns&#10;HKOD9EUPeV0AQK/nwRkncY48Gcxj89564TrwUOooxvszYmWidPweI0i/SA19AZ4n5SgvWRdxUBP1&#10;93z9HSGM+hGeizWqQ6fIsw6RZwgRHA9XO4lz5BhNc/Ky3iMnccPHBUKCsAzkGTckeelUFeZ9Mh1l&#10;JRIS8X2NWHX6FiF8KiFZD5+OZuxbtEkaXxtJcDiJc+T05Ktihib6W3k5iRs+OoihiQMazGNz+m0g&#10;6oVN+3A5SoYjBG+1wqe/kMS9R/DAnTmpGDmJ6yDk8iqX2nPenMQ5cr5wlS/nGD2UhH2KkDB8xvcq&#10;eJD8ywlCiHUGLv7qSNf2WFHnI0QJETVT/40Ebgsx9cPhe4HjLiTOExsd10Wl4vnbX8GuIWja1KRI&#10;f4zQhmoRIU/OQ6yOpMwDYv7bAYKn7RVC/pskRN4hhFCdwH2Ngfm+7LguifMhcDiGBpG2z4ih7GOE&#10;PLlTAM8BPELUbXI4UsIZ5/4bhA4MLxE8bx94HSLm7DocDidxDkeuoH63Cq1KF2uPJE6acjMIcjAO&#10;RypoI3ii3yLkvv0bwRMnXcVdBE+d52Q5HE7iHI5coocoonmEqIi+z/cqMJHkywb6deY8Xu0oyjy3&#10;VxdRNuQXAP8PwP8ihE8PEBLr3QPncDiJczgKhVNuXiJtU9zwJEfyGDFHbt7Xo6MgUP7bMa8jhJw3&#10;dV/4A7G9k5M3h8NJnMNRWLS50X1GbD59hKic/oiXh1cdRUKLc/o9r18QG6l/4Bx3AudwOIlzOAqN&#10;ConcIULI9BRBIFh5chdch4sIHR4cjiLggITtV17/5deH6NdK9Bw4h8NJnMNRWPQQm0xfIOTIfUJs&#10;RC0dpxqAbwEsmf/nOXKOvEDzVAUMfyIWMPwvggbcDmJ3GNcnczicxDkcSUFk7oSvdZI3ddk4A7CJ&#10;EFrV5VIkjkmTNxXqnCJ42T4ieN7khVMY1b1uDoeTOIejFDhBSPye4ia5jxCKeobQ3eEBvFWXY/Lo&#10;8XCxheBB/oTQOutXhOrTd5y7TuAcDidxDkepNke1Jjrk5njADfFbhFDqAoBZHyrHBHGOEPp/iyjg&#10;+wffHyF45i58mBwOJ3EOR5mg7g6nCB65aX4tTS2JAvcQ23TVfNgcY0KTBG0XwfP2B0II9Te+f4uo&#10;e9jlocN7RTkcTuIcjlIgm/zd5OYogtdFSBLfB7CKUL26TLI3BaDhQ+gY8qFCOZvniBXUWwidF0Tg&#10;/iSp88IFh8NJnMPhMJBXzooC7wC4h1Dw8AjAOoIUiZM4xzBRRaye/ozgafuEUMTwhkTuHf/dCZzD&#10;4STO4XAMwAk3zwuEXLkdkrenJHZVBG/cjA+VY4iQKPUWQt7b7yRtHxHEez/DG9g7HE7iHA7Hlagg&#10;eN+aCKGsbZK4zwhJ5N3Mz674kDmGhG2SNum//YLggdvi/DtH8MB14PlvDoeTOIfDcQk9BI9IG8ET&#10;d4LYn/LcfP+QJO8hYtGD8uR8TTu+NsdaiPlvLc6lNwi5bn+RwP2O4IHb4bxzOBxO4hwOxw1xwo20&#10;juABaSLkJX0E8AQhX26N14qvacdXYOeQrg8kcB8QRHtfI3jg9p3AORxO4hwOx91wgeAtAaLw6ju+&#10;vkDIl6sgdHhwgWDHdQ4GWyRrbxC8b295WDggsTuGFzA4HE7iHA7HnVBBCHkdksDtIxQ1LCMUQByR&#10;5FUQQqqSIHE4suiRpH1EKF5Q2yyFTk841y4Qe6A6HA4ncQ6H4w4br/LkzknaQLK2j/78pnNuxKuG&#10;zE1znVd5OcoBFSFo3pwhSNjsIBQv/GquPxE9vQ6Hw0mcw+EYMS4QqgZnETo5tBDbdm0ieOpWEHLl&#10;FuHtu8qGLkmbZGp2OTckIfIKIZz60Qmcw+EkzuFwjB+SIqkgeOA+ktg9Qih4eMyfayCEYCs+ZKVB&#10;G8Fr+4GE7T1iE/s3iEUNxz5UDoeTOIfDMX70uFGr2nCKJO4Jr1MEL10NIZS64kNWCnRJ7pX79gtC&#10;8cIHkrhPiCH4Jlz3zeFwEudwOMaODkKu05n53iFC2OwAIRcKiNpyDxDCq9XMVYF76YpI4EXYstcH&#10;hOrlNwhFC/9FyHv7iCDqe+7D53A4iXM4HPnDIaJnRdchN/aHiALB83ydg/dhLTKJbyKKQp/wek0S&#10;p1Dqn/z6M7xtlsPhJM7hcOQa54i5cm2EUOsagifuGYD7CDlz9xE7PTiKhy6CF3YHId9N118IXjc1&#10;s98iyWv5kDkcTuIcDkf+N/cTEjiJAy8iVK3uIQgEXyDkys3SDri2XLGer6RDDhFy3F4ieOBekcR9&#10;5hw446u0BD33zeFwEudwOHKMFq8TBG9MA0Evbg2hEOKM/y6B4B5CeLXhZC736JGQnSHkPb5HCJf+&#10;BuAPXq/4b20nbQ6HkziHw5EGqVNITblUbcRemusAlhCrWR35JHDq3rGL4IH7C8C/EUR7X/I69KFy&#10;OJzEORyO9PCBJE2K/novQjfnJC7XuEDwsn1AbJ31H5K5907gHA4ncQ6HI20cILbkWkYIpc4jeOLa&#10;/L4jf5An7hihmOEDQuP69wjSIUc+RA5HueC9FB2OcmGWVxWx8OEMwcPjOVT5RwexSf05Qii8h5DP&#10;uACvNHY4SgX3xDkc6aDBq27eT/NVuW5zvGYBrCL2WZ3lz7nob/4P3tMkbKsIsjFNhG4c57wuEEPk&#10;tjND23yv60PpcDiJczgc+UGFZEwkbZGb+wK/nuH35gwR2CQR2OTXng+X7+c7hRD2/v+zd6bNbRxn&#10;EG4cJHiK1OE4rlS+pPL//0wqsSPL8iVfkkjRvEDc+TDT2cbLWXBJASJI9VO1BewBHsBgp+c9v8zH&#10;9pBq/l1kcdZHcrf2kdqunSF18GBWch8u+GuMRZwxZu3YyaLtIG/Ps0B7LscOkeLfNvMWuzf4nrDe&#10;bCJZ4Pj49yzaBqi6NxwjxT2eINWL+z0/nuZtCLfeMsYizhizFt/h7SzCniNZZZ7lCf7LPMl/mY9x&#10;o1hrI1netH+q42TXF1riNpCscVNUyQ6MlTvPgu0ob7/naw+QCj2fIFlkPyBZ6izmjHnIN4XZzHHM&#10;puFgaTlcasUTNIUVxVVHRFY7n+/KsQ0kK9pOfnyG5BZ9imRx+wLA37KwO8zHt/xWP3r+RLLGHSN1&#10;6/gFKXv1BJV1TkXcJaqSM9zG+XGKqkMEn09EQJoV4HnZ3GYVb4xZg/s2qqB1JiQwjo2uTyYlbMn5&#10;/bzP50+RrHJ7SNaXF6ji4izgPg/286OOoxdIVrqLLOQYN3eFFC/HbFeKust8bJSP9WXfAs4Yizhj&#10;jNDKImsXVXICxdd2Ps6Ytieo4tj280S9KRM29/nztvxd/+zGUk/u8dtIVllmqVK8MTbuNIu6c1SJ&#10;ECeoeq+eI1n3LvM+kCxzxpj7/rLbbGsaDxa7U1dBG1VMmwq0fVStsPZk/zmSte2JnNvEvBtW49u4&#10;teTRPG5oKePjpLDPbZBF3J95+4AUS/c+C7qLfP5I9tWa50zXFeB52TTFq3Njmls3WkEgxed1j3WC&#10;iu5SWtqeZrFGK9szEWrcp3t0Px8zprQwAJqXixlnAXeaxdmRiLZLVDF250HEXaBywQ6DeIxCko+z&#10;wjWlfasYYyzijFne4jhvTDbYxHyiAbMGtdDuhpxnfJJeR1enxrcx5m1HBB3dq7S+0YVqzLLmAZYt&#10;0bFItyutcUyE0Fp0LC7cR4qXYzFhxs9p0WGen2C+ADEza3neAs4Yizhjlg4zSOuSDhiPxvPbcn4L&#10;VS22LVTxaj0RfFsiDjflZ+n5Lbggr1nN2GbdQMbRUVgxdm4k25UIsysReHzOeLqhiLw+5uPymDyh&#10;detmcLydMc2/uPa9m8aD5fOOiYtZoXvhGN2b6h7dk/NsMK/WNRbdZRyb1mxro+yC7YRjxiyDKa6X&#10;EInuUd3XUiRDJMscs1o1EYKWu4t8nJY7JlL0Rfidi1i8wmdcw87zsmmKLXHmLiv2uiD5WWG/VXh9&#10;k98Rny861uT6VnjeWnAOIq60TMN2jYijlW1PrlMRR/foASqX6Y5FmFkjuDC4K+wW0UeKpYsijvF0&#10;FGdRxF3I+SGulzWh23Um95ZZYb/0PN6fmpy76fpa/XWL+ygK/4vjAc3tJmQrftN4sCRTHIUNm6q3&#10;UR/MPBMhF8VTE4HIx1LGZZ21qu71sYBuLKyrRXTbIuLo2qRFjaKOAi7WcOsVRF90p7orgnmsDDFv&#10;VaM7leVJhnKNulPV3aou3CGqmDktOExRx02PqUVxEu5FMVO3LgljuuD6WYPFqz7WJUXxPsC//f+b&#10;52XTFFvizF3GzJYImLbc7MbhphpF3KLVfisIrnZBcC3aj50NdF+TDDZEeOmxngjTrog47nfD+Z4c&#10;78rP1MSGzfDaTQs485ncH1irTpMWhiJUhmFfz0+CqJnINfr6QTg2wHyCBF8zKdyjpgURWDpfEotR&#10;yJVE3DSIuDbK3ViAqtTLIAhHYyzizHKNcagyMWlp6oYbZKktj964uAqd1VjgVJRFQaWCLIorfc1G&#10;uFH2RGT1gghVS9qmiC3+jJIFcJFFcFF9tnZ+XyzkzGNEM7j5/aqzeC3an9VYxIayMVliINY73eex&#10;AaqM17EIxWkQhro/kv0oLCcou3WVuntgFHK8Dwzz/WGaf7cxFnFmpUKuLWKuJ9a4WRAo7SCy+NhU&#10;xEULWCdY1brB8qXXdIOIi+2stoOw25FrLLKMufsib5XZ0xRWTIZQ0aadKEYi9sYLRNmosD9C2frX&#10;RMRRcI5QjuWLVryJCDknKxmLOPNJVttcIXMMaVkMLZNBwaSxYpvh5jcrCMS4WtX4tW4QeR1cbwzf&#10;xbzLVa1rao3Tem4WbsY8jDmri6qO4lAEE12So7CpJY4CbVoQZovcqSXrGgoL0ZmIRwrNvohHHh/I&#10;frREGmMRZ1Yq4DSmZSfcVNl1oNRKim7MUhAxCjewUiZpFHhxP8bVtQrCL8a3efVrzMNjQ77ftKpv&#10;F0RZbDem+9OaTe93uugsZbnHcAnNyP0TVYsyZu5+QCqeTGGo8X1Tf6zGIs6sUsTxpsMMzmG+cXay&#10;kHuK1B6Kgu6LIOx2UJ8JVkqzL2V6xZtoXdkQ7pdi02JsnoWcMQ+LaeF7vYnr7bxKZUluKlFSV8ao&#10;jXK2KY9PUWXnniG1L3ubhdtZvoYCj/dSbV3mpAZjEWdWfuMcykr4Csm6pllgtIbFbFC6MVsWTp/1&#10;QgCP8PN/rP/XOnPbHrGf4rOni1az3zWJQRMsaLFjQgathsZYxJmVijigqqp+geuxaGNUxTv7SC6F&#10;XSQr3B7m+4nGHqSOT3vctPx/mQeMxtVpuRN9foaqQ8UHAO+RXKpn+ZHuVHa5oICzFc5YxJlPsupk&#10;LAfb5/A5Yz7+wHzTdsbDsbG2djGI7at4jNmjxhhzn/D+xk4T7CwxELHGzFjeA7UTxaksaC/yopbX&#10;XKKKhbOAM7dfPboytGk8WFLvVHWFajkPdZuqda0n+1uoeofuZYH3FKkdFcXcIaoYOl6z7Xf/0S0E&#10;YjmaxzDRA/fv2jPLHacUXGwT9gFVogIFmVrWKOpoXdMixLTisSxKLF3C3+neqaYxtsSZu9zY+MhM&#10;1TmtV9hn0O9mFmb7eTsE8CKItmf52EEWcAf5/B6qMiV2tz4stLTCMI+bThbntMA+VDSuaZzHJq3M&#10;Wx6rD44R5i1qxyLkTpFco8d5n5mm6i6li3RUuGfG56V9Y25nXLHiN40HS2tpYT8bSNa4gyza1BKn&#10;2a0q9nYx38M01pHT/qixL2osRxJLkph6tD5WqSdlXW0tHhthvjYWM5v3s1iniN94gIuZqzyhv0fK&#10;QjzN5xg6QJGq3Uc2cL1FXLtmvHqMNvscZjXjVMdqkzZbUxHkdJ2eoHKHUtSdoLK6neRjp1m8Leef&#10;8rxsGmJLnLmv1e4FqkytC1Rxcu/yBL8jE+FuftyQCVLdtzuYd+Vqs3p2aYh9TTueHBvRxnzRVGbV&#10;aT/MKznGOKE+5gueXsnP6AH4CsA/8udy8BDXNPn/OwbwQ95+y0KAY3M3LD528n5PrtkOY1O7i1jA&#10;NfscuNgo9WfVscq4Xe3oEFt3cawORcjxGEuDnMuYp7i79EdhLOLM52bhGeTnAxFWLEUSG8kz9o7J&#10;DxRzTJ7QYxSB2jFChR5j7Db9HbiR2M7oElVgN/fP5NhFsF5ciqijxWMPwD/ze3+IVEvwoblUx3ky&#10;/wPAawD/yY9DVNa0XRmLe1msHmI+0eeJLDoYbrAjixovNhYzExGm45Jj87IguCjcLlFZ0PqyAKGg&#10;Y0KDtt6K8Ww8F1sJGmMRZx716nkmN8tFhXpjMc+eiDJOjk9RlTChm3ZPBNweqpg6zYrdkmNsw2Xm&#10;s41peYjZdv0g2s5E0B2jKm56LiKOHOSfvyXChp8DJ+Z1FC60HE/ye/BLFm7/BfCv/DiU63ezSGOC&#10;zjNUoQIcq4dBtD1ZMHadrT0v3Poi0NRqxvZb55jPAj1Dim+7wLy79EyEnGaLAte7ySwqEmwhZyzi&#10;zGdzE54tYexui4VDJz6WNVF3LN1YPXkdJ0ZaRWiZ01ikRRvucAx3ECixawVq9uMkoxXr4zHUnNfs&#10;OVrRLmSi5GSo+3+K0DvHfNzQqPA3Xub3fl8+hxmA5yJo1lHETVC1UvodwNcA/g3gJYDv8/8c/893&#10;mG9JxyQdLkIO8tijiGX2trpfd2Wsbshio4X6DgKlY3EcxoVVfN6643e7NA7rjjc9pvGXY7Gkabwl&#10;Lb9DzJf/0ESFaDXWsWuMRZwxnwi6s3hTv5CJ8INY2aKlTTtHULTxmJZLiQHmKuxu6t1a19+1XZhg&#10;4+TXaijI9HwriLJS4HZdg2/tL8luHDGGSF1UA5koh2LxYKxRH5Urdbzg8zsB8EYESidf/1UWL+tI&#10;O//vvwP4FsmF+i1SLNzpgtddYr62ooq2KNB2ZGxywbEl4o1jVJN4umGcdgtjt1sYg5Dx02oo/Oo6&#10;U8QxWkqGia32Fl0TExCYCa+lOhjvxrFIMcdr+jIuB2Jpu5KxehGsp8ZYxBnzicUcXSB9XE9e6BaE&#10;WQfzWYJa764TJsuuCL1OmBR1styoOd8Nx0sT6U0ibhImRl47DSIuZodSiMV9xvuMRLRpNum48HNU&#10;8A0L+zFu6Kb2QUOknpKd8J6zzMw6Qjfqz0iu06+zBe74BsEKERXsranjqhveh9jBpItyhqs2ftcF&#10;SE+u0bjSbhiHugiIC5C6BcciETctjMGpjKu4mIgLjFEQbLGWWt04nSz4HaPwfBSOuc2VsYgz5h7g&#10;xMIEiSFu7/5EsDqoINOJUZMtdCLVyXYzCLdu4VhJyN0k4qYFi0S0eqiI08lqiPlsvJHsj8VCEYO3&#10;Sy7Ym5qIl66tixFq5d/3XgQfYx0Pkdyqe2s45k6y1e01gG+ykPu1gRjg+8D3WcdfG/Vu+NJY7YTx&#10;pVZljtuSlbkXxmxJxLXld/D70CpY7koiblqw7o6C0B+HbRisw0NcL00zCts4fBfQYJyWLIX6/Sr9&#10;b8ZYxBmzQpYRV9f0O8KJsBMsIDohlgTbfYq4cRBxuj8KIu4+PjsVlWNUmZwM7P8b5l2I98VQtu+Q&#10;4t9e5uc/oZkrjlbUVdAuiDbGd2q292ZDERdDBJYp4iYFETfF9R6k0yDibC0zxiLOmDvBCaaP6+5X&#10;FWXRbdqpOdbB9ZijRSJO3VTTGitZyZ0a3aVq3RivmdXhDCkB4GckK9yTfJwt2e5TxF2hqsr/EsAr&#10;pFi+I6xHLBXds+qi1TpzMZZOxyAwHxNXcqk2dafGeLfoTo2uz4kItEnhGgs3YyzijFmq9ShawRbF&#10;EUVLRpwU4yS46PeWMkuB+sSGGJtU6rSwTjDrkzXXtvN7p27W++ICKZHhNVIM3Kv8d65jNqO2wRth&#10;PrGhUzMGZyiX9AHmExuajNOSmFNrct2CpHTMGGMRZ8xSaNVYHSZYXEKk7rHpxAjcrtfirPBYilNr&#10;o75syX1xiZTooHGH7K96gPtpLD9Esrj9lAXcf5A6MxwhWTTXpS5YFGVj3Fzu5qafh48cq7MF+4se&#10;9W+cwYLOGIs4Yz4STyarZYpkiWNw+wTzJTbYP1ctm6v6nNVq+S4LuO+Qkhi+RbLKXWK9LJoen8ZY&#10;xBljzL0xQBUL1UaKizvM2zNUxZ03VijiWkhWLFbzf5NF3E/5+VukEiMTf1zGGIs4Y4xJ0D09QKqi&#10;/xapnMdzAC+ygKMVbpX3rRFSosVbpESLN0jWtxNU/V+NMcYizhhjMoyFYveN4yyeDlH1xo2ZwMuG&#10;XUCOsnj7Pgu5d1nYscabXZfGGIs4Y4zJaPbtGKmkxw7m65sx27aFFCfXWtLv5eMpUubpj6g6MrxG&#10;Kuh7gnIfWGOMsYgzxhjhHMkCtpHFmraa2kUqCLwMEUfL2jCIuFdZwP2GVCfu0h+JMcYizhhjbmaC&#10;5FZ9h2Sd20LV0eEvWL5LkyLuLYBfkJIZfkOKz7uCY+GMMRZxxhjTmAGSG/MKKbHhGVKiw1cAvsDH&#10;91el+3aUBdw7pDi8N0guVNaDowvXsXDGGIs4Y4xpILAGeTvN96onqEqP7AD4K5KFjm3QbssVUsbp&#10;WRZur5Bqwv2IZI374I/BGGMRZ4wxHwczRveycOsiWdBe4O79VQf55/6GVMj335hPZDDGGIs4Y4z5&#10;SEZIZUd+zIKth6oX6F3dqmyr9QNSNurLLOBc0NcYYxFnjDFL5AzJzTkWIbeLZI3bv+PPY3P7b5Cs&#10;cWdwJqoxxiLOGGOWxgyp7Ai3DaS4uH2kYsCHWdQ15SgLwtdIFriXSFa+qd9qY4xFnDHGLFfEkVOk&#10;TgqHSPFwT7Kge4aUxbqNckeHEZKV7TK/ni7U75Hi4uxCNcZYxBljzIq5QKrp9gOSNW4bwN+RSo9s&#10;1oi4MVLG6a9Imahf59e/R8pSNcYYizhjjFkxY6RCvG+yaOshuUI7SJa5zcJrrrLwe4WUifpNfv2p&#10;305jjEWcMcZ8GiZZfLFgL/ur7iDFyJUyVlmm5FskK9wrJCvcAC7ka4yxiDPGmE/CIAu5y/y8kwXc&#10;kyzidpHKj1DwDZHi4L7P4u1VFnR2oxpjLOKMMeYTM0ZlkXuLVC7kj7ztIVnn2Nz+PIu4X/O1xxZw&#10;xhiLOGOMuV/Y+/RYxNxW3qZI1rrjLOL+QIqlG/htM8ZYxBljzP3Qyo8TpGzVoyzgDvKxnSzizpBi&#10;3yjiTrOIc1N7Y4xFnDHG3AMzEXFDVM3sT5BKjlyJiDvKx8/z8bEFnDHmodP2W2CMMcYY8/D43wBb&#10;c/gR1W2P/AAAAABJRU5ErkJgglBLAQItABQABgAIAAAAIQCxgme2CgEAABMCAAATAAAAAAAAAAAA&#10;AAAAAAAAAABbQ29udGVudF9UeXBlc10ueG1sUEsBAi0AFAAGAAgAAAAhADj9If/WAAAAlAEAAAsA&#10;AAAAAAAAAAAAAAAAOwEAAF9yZWxzLy5yZWxzUEsBAi0AFAAGAAgAAAAhAC5Z4PKLAgAA9gQAAA4A&#10;AAAAAAAAAAAAAAAAOgIAAGRycy9lMm9Eb2MueG1sUEsBAi0AFAAGAAgAAAAhAKomDr68AAAAIQEA&#10;ABkAAAAAAAAAAAAAAAAA8QQAAGRycy9fcmVscy9lMm9Eb2MueG1sLnJlbHNQSwECLQAUAAYACAAA&#10;ACEAh0cajdwAAAAIAQAADwAAAAAAAAAAAAAAAADkBQAAZHJzL2Rvd25yZXYueG1sUEsBAi0ACgAA&#10;AAAAAAAhABL/sSmQ+AAAkPgAABQAAAAAAAAAAAAAAAAA7QYAAGRycy9tZWRpYS9pbWFnZTEucG5n&#10;UEsFBgAAAAAGAAYAfAEAAK//AAAAAA==&#10;" strokecolor="white">
              <v:fill r:id="rId2" o:title="150px-Coat_of_arms_of_Iran_svg" recolor="t" rotate="t" type="frame"/>
            </v:rect>
          </w:pict>
        </mc:Fallback>
      </mc:AlternateContent>
    </w:r>
  </w:p>
  <w:p w:rsidR="000C4633" w:rsidRPr="00673EE2" w:rsidRDefault="000C4633" w:rsidP="00673EE2">
    <w:pPr>
      <w:jc w:val="center"/>
      <w:rPr>
        <w:rFonts w:ascii="IranNastaliq" w:hAnsi="IranNastaliq" w:cs="IranNastaliq"/>
        <w:color w:val="auto"/>
        <w:w w:val="170"/>
        <w:sz w:val="10"/>
        <w:szCs w:val="10"/>
        <w:rtl/>
        <w:lang w:bidi="fa-IR"/>
      </w:rPr>
    </w:pPr>
  </w:p>
  <w:p w:rsidR="000C4633" w:rsidRPr="00124D88" w:rsidRDefault="004B25B2" w:rsidP="00673EE2">
    <w:pPr>
      <w:jc w:val="center"/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</w:pPr>
    <w:r w:rsidRPr="00124D88"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  <w:t>وزارت بهداشت ، درمان و آموزش پزشكي</w:t>
    </w:r>
  </w:p>
  <w:p w:rsidR="000C4633" w:rsidRPr="00124D88" w:rsidRDefault="004B25B2" w:rsidP="00673EE2">
    <w:pPr>
      <w:jc w:val="center"/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</w:pPr>
    <w:r w:rsidRPr="00124D88"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  <w:t>حوزه معاونت آموزشي</w:t>
    </w:r>
  </w:p>
  <w:p w:rsidR="000C4633" w:rsidRPr="00124D88" w:rsidRDefault="004B25B2" w:rsidP="00673EE2">
    <w:pPr>
      <w:jc w:val="center"/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</w:pPr>
    <w:r w:rsidRPr="00124D88"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  <w:t>دبيرخانه شوراي آموزش پزشكي و تخصصي</w:t>
    </w:r>
  </w:p>
  <w:p w:rsidR="000C4633" w:rsidRPr="00124D88" w:rsidRDefault="000C4633">
    <w:pPr>
      <w:pStyle w:val="Header"/>
      <w:rPr>
        <w:rFonts w:cs="B Lotu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203"/>
    <w:multiLevelType w:val="hybridMultilevel"/>
    <w:tmpl w:val="52F6FBC2"/>
    <w:lvl w:ilvl="0" w:tplc="778256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bCs/>
      </w:rPr>
    </w:lvl>
    <w:lvl w:ilvl="1" w:tplc="C45A2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BC5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4C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27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B60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01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CD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EC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00E44"/>
    <w:multiLevelType w:val="multilevel"/>
    <w:tmpl w:val="A1C21C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900" w:hanging="900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E26B6"/>
    <w:multiLevelType w:val="multilevel"/>
    <w:tmpl w:val="8E2243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980" w:hanging="900"/>
      </w:pPr>
      <w:rPr>
        <w:rFonts w:ascii="Wingdings 2" w:eastAsia="Times New Roman" w:hAnsi="Wingdings 2"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B26C2"/>
    <w:multiLevelType w:val="multilevel"/>
    <w:tmpl w:val="DD328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432" w:hanging="432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25400"/>
    <w:multiLevelType w:val="multilevel"/>
    <w:tmpl w:val="1E32C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0" w:firstLine="0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A7C2C"/>
    <w:multiLevelType w:val="hybridMultilevel"/>
    <w:tmpl w:val="1E32CA94"/>
    <w:lvl w:ilvl="0" w:tplc="B12A3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 w:tplc="E31891D4">
      <w:start w:val="1"/>
      <w:numFmt w:val="bullet"/>
      <w:lvlText w:val=""/>
      <w:lvlJc w:val="left"/>
      <w:pPr>
        <w:tabs>
          <w:tab w:val="num" w:pos="0"/>
        </w:tabs>
        <w:ind w:left="0" w:firstLine="0"/>
      </w:pPr>
      <w:rPr>
        <w:rFonts w:ascii="Wingdings 2" w:eastAsia="Times New Roman" w:hAnsi="Wingdings 2" w:cs="Times New Roman" w:hint="default"/>
        <w:b w:val="0"/>
        <w:bCs w:val="0"/>
      </w:rPr>
    </w:lvl>
    <w:lvl w:ilvl="2" w:tplc="197E7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0A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8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C0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A2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23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4E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6A"/>
    <w:rsid w:val="00002F98"/>
    <w:rsid w:val="000215C2"/>
    <w:rsid w:val="00062F06"/>
    <w:rsid w:val="0007183C"/>
    <w:rsid w:val="000814F2"/>
    <w:rsid w:val="00091747"/>
    <w:rsid w:val="00095AAC"/>
    <w:rsid w:val="000C4633"/>
    <w:rsid w:val="000F1EAD"/>
    <w:rsid w:val="00124D88"/>
    <w:rsid w:val="00172818"/>
    <w:rsid w:val="00181437"/>
    <w:rsid w:val="00185549"/>
    <w:rsid w:val="00187637"/>
    <w:rsid w:val="001A1430"/>
    <w:rsid w:val="001B1753"/>
    <w:rsid w:val="001D716B"/>
    <w:rsid w:val="001F3CCB"/>
    <w:rsid w:val="001F6B0A"/>
    <w:rsid w:val="00227E65"/>
    <w:rsid w:val="002303F1"/>
    <w:rsid w:val="00262ECC"/>
    <w:rsid w:val="00275321"/>
    <w:rsid w:val="00295060"/>
    <w:rsid w:val="002D2ACF"/>
    <w:rsid w:val="002D6306"/>
    <w:rsid w:val="00333EFE"/>
    <w:rsid w:val="003347C2"/>
    <w:rsid w:val="00356885"/>
    <w:rsid w:val="00365031"/>
    <w:rsid w:val="00395BB8"/>
    <w:rsid w:val="0039655F"/>
    <w:rsid w:val="003B5D07"/>
    <w:rsid w:val="003C2740"/>
    <w:rsid w:val="003C33BB"/>
    <w:rsid w:val="003C709F"/>
    <w:rsid w:val="003D2033"/>
    <w:rsid w:val="003D385D"/>
    <w:rsid w:val="003D4132"/>
    <w:rsid w:val="003F1E5B"/>
    <w:rsid w:val="003F5249"/>
    <w:rsid w:val="0040639A"/>
    <w:rsid w:val="00420093"/>
    <w:rsid w:val="00433297"/>
    <w:rsid w:val="004368F5"/>
    <w:rsid w:val="00441C19"/>
    <w:rsid w:val="004436A3"/>
    <w:rsid w:val="004B25B2"/>
    <w:rsid w:val="004B6C19"/>
    <w:rsid w:val="004C6248"/>
    <w:rsid w:val="004D37F2"/>
    <w:rsid w:val="004E6571"/>
    <w:rsid w:val="00512266"/>
    <w:rsid w:val="00516F07"/>
    <w:rsid w:val="00530494"/>
    <w:rsid w:val="005412A3"/>
    <w:rsid w:val="00557C64"/>
    <w:rsid w:val="00570163"/>
    <w:rsid w:val="00586E25"/>
    <w:rsid w:val="00595436"/>
    <w:rsid w:val="005A5EA7"/>
    <w:rsid w:val="005B32FA"/>
    <w:rsid w:val="005C1D14"/>
    <w:rsid w:val="005C230B"/>
    <w:rsid w:val="005D2737"/>
    <w:rsid w:val="0061141F"/>
    <w:rsid w:val="00613A63"/>
    <w:rsid w:val="00624553"/>
    <w:rsid w:val="00631220"/>
    <w:rsid w:val="00632780"/>
    <w:rsid w:val="00661A0B"/>
    <w:rsid w:val="00673EE2"/>
    <w:rsid w:val="006951B1"/>
    <w:rsid w:val="0069527C"/>
    <w:rsid w:val="006A3256"/>
    <w:rsid w:val="006D397C"/>
    <w:rsid w:val="006E4B6A"/>
    <w:rsid w:val="006E70BB"/>
    <w:rsid w:val="006F23CA"/>
    <w:rsid w:val="006F5E7A"/>
    <w:rsid w:val="0070388A"/>
    <w:rsid w:val="0070424C"/>
    <w:rsid w:val="007133F3"/>
    <w:rsid w:val="0077501C"/>
    <w:rsid w:val="007B4659"/>
    <w:rsid w:val="007C338F"/>
    <w:rsid w:val="007E2A3E"/>
    <w:rsid w:val="008012C1"/>
    <w:rsid w:val="008071B1"/>
    <w:rsid w:val="00823034"/>
    <w:rsid w:val="008572A6"/>
    <w:rsid w:val="00857C63"/>
    <w:rsid w:val="00894054"/>
    <w:rsid w:val="008B5DAD"/>
    <w:rsid w:val="008C2475"/>
    <w:rsid w:val="008C67AC"/>
    <w:rsid w:val="008D3BCF"/>
    <w:rsid w:val="008E1066"/>
    <w:rsid w:val="008E42E5"/>
    <w:rsid w:val="008F497D"/>
    <w:rsid w:val="009037FB"/>
    <w:rsid w:val="00916541"/>
    <w:rsid w:val="00924073"/>
    <w:rsid w:val="009244E2"/>
    <w:rsid w:val="009316D7"/>
    <w:rsid w:val="009331F1"/>
    <w:rsid w:val="00936CBD"/>
    <w:rsid w:val="009441E0"/>
    <w:rsid w:val="009618F7"/>
    <w:rsid w:val="00976887"/>
    <w:rsid w:val="0098430A"/>
    <w:rsid w:val="00984E31"/>
    <w:rsid w:val="00986361"/>
    <w:rsid w:val="009930DF"/>
    <w:rsid w:val="00997903"/>
    <w:rsid w:val="009A05F2"/>
    <w:rsid w:val="009C6277"/>
    <w:rsid w:val="009C7088"/>
    <w:rsid w:val="009D19AB"/>
    <w:rsid w:val="009E6818"/>
    <w:rsid w:val="009E696E"/>
    <w:rsid w:val="00A00D8B"/>
    <w:rsid w:val="00A01EDF"/>
    <w:rsid w:val="00A42748"/>
    <w:rsid w:val="00A577B8"/>
    <w:rsid w:val="00A961A2"/>
    <w:rsid w:val="00A96780"/>
    <w:rsid w:val="00AB1115"/>
    <w:rsid w:val="00AF1442"/>
    <w:rsid w:val="00B04099"/>
    <w:rsid w:val="00B23F49"/>
    <w:rsid w:val="00B464E3"/>
    <w:rsid w:val="00B72A3C"/>
    <w:rsid w:val="00B801A3"/>
    <w:rsid w:val="00B862A2"/>
    <w:rsid w:val="00B9050A"/>
    <w:rsid w:val="00BA34A0"/>
    <w:rsid w:val="00BE6B67"/>
    <w:rsid w:val="00C002AA"/>
    <w:rsid w:val="00C01A52"/>
    <w:rsid w:val="00C126F8"/>
    <w:rsid w:val="00C47B63"/>
    <w:rsid w:val="00C605C3"/>
    <w:rsid w:val="00C742A7"/>
    <w:rsid w:val="00C7796B"/>
    <w:rsid w:val="00C87055"/>
    <w:rsid w:val="00CD20E3"/>
    <w:rsid w:val="00CF29FB"/>
    <w:rsid w:val="00CF78DC"/>
    <w:rsid w:val="00D00132"/>
    <w:rsid w:val="00D04758"/>
    <w:rsid w:val="00D13C2A"/>
    <w:rsid w:val="00D144C8"/>
    <w:rsid w:val="00D233FD"/>
    <w:rsid w:val="00D23C3F"/>
    <w:rsid w:val="00D56579"/>
    <w:rsid w:val="00DA174C"/>
    <w:rsid w:val="00DB78F6"/>
    <w:rsid w:val="00DC4814"/>
    <w:rsid w:val="00E14C8C"/>
    <w:rsid w:val="00E415B5"/>
    <w:rsid w:val="00E45539"/>
    <w:rsid w:val="00E45612"/>
    <w:rsid w:val="00E61CB3"/>
    <w:rsid w:val="00E86A28"/>
    <w:rsid w:val="00E90C13"/>
    <w:rsid w:val="00E90F05"/>
    <w:rsid w:val="00E93D43"/>
    <w:rsid w:val="00EC197C"/>
    <w:rsid w:val="00ED196A"/>
    <w:rsid w:val="00EE51C2"/>
    <w:rsid w:val="00F16448"/>
    <w:rsid w:val="00F21752"/>
    <w:rsid w:val="00F2343E"/>
    <w:rsid w:val="00F3537B"/>
    <w:rsid w:val="00F5295D"/>
    <w:rsid w:val="00F81183"/>
    <w:rsid w:val="00FC2305"/>
    <w:rsid w:val="00FE5EB5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B79ED25-621C-43D5-997C-52644810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80"/>
    <w:pPr>
      <w:bidi/>
    </w:pPr>
    <w:rPr>
      <w:rFonts w:cs="B Davat"/>
      <w:b/>
      <w:bCs/>
      <w:color w:val="8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C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6C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1A0B"/>
  </w:style>
  <w:style w:type="table" w:styleId="TableGrid">
    <w:name w:val="Table Grid"/>
    <w:basedOn w:val="TableNormal"/>
    <w:rsid w:val="003D41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سمیرا سلیمان پور</cp:lastModifiedBy>
  <cp:revision>2</cp:revision>
  <cp:lastPrinted>2010-10-16T05:23:00Z</cp:lastPrinted>
  <dcterms:created xsi:type="dcterms:W3CDTF">2023-05-10T07:16:00Z</dcterms:created>
  <dcterms:modified xsi:type="dcterms:W3CDTF">2023-05-10T07:16:00Z</dcterms:modified>
</cp:coreProperties>
</file>